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33" w:rsidRPr="00154933" w:rsidRDefault="00154933" w:rsidP="0015493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</w:rPr>
      </w:pPr>
      <w:r w:rsidRPr="00154933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</w:rPr>
        <w:t>Викторина "Веселая география"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Цель: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 Расширение кругозора учащихся и развитие познавательного интереса к изучению  географии.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Подготовка к викторине: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в классе формируются 2 команды (численностью 6-7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человек). Каждая команда готовит своё приветствие (название, девиз) и выбирает капитана команды.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Оборудование: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 карточки с заданиями.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Ход мероприятия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I. </w:t>
      </w:r>
      <w:proofErr w:type="spellStart"/>
      <w:proofErr w:type="gramStart"/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Орг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момент.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II. Проведение мероприятия.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- Изучать географию мы привыкли с вами по строгим школьным учебникам, атласам, энциклопедическим изданиям. Всегда ли о географии можно говорить только  на уроках географии? Нет. Вот это и будет моей сегодняшней целью - доказать вам, что география – это всепроникающая наука, ну и конечно же проверим - насколько обширны ваши знания по географии.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Итак, мы начинаем...</w:t>
      </w:r>
    </w:p>
    <w:p w:rsidR="00154933" w:rsidRPr="000D6E0F" w:rsidRDefault="00154933" w:rsidP="001549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Сего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дня у нас соревнуются две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команды учащихся, поприветствуем друг друга.</w:t>
      </w:r>
    </w:p>
    <w:p w:rsidR="00154933" w:rsidRPr="000D6E0F" w:rsidRDefault="00154933" w:rsidP="001549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Приветствие команд (название, девиз, капитан команды) – оценивается в 3 балла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-  Каждую команду оценивает жюри и сообщает результаты после каждого конкурса</w:t>
      </w:r>
      <w:proofErr w:type="gramStart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gramStart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End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аждый правильный ответ – 1 балл).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1-ый конкурс «В стране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</w:t>
      </w:r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ообразили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</w:t>
      </w:r>
      <w:proofErr w:type="spellEnd"/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(география + смекалка)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1) Загадочная разминка:</w:t>
      </w:r>
    </w:p>
    <w:p w:rsidR="00154933" w:rsidRPr="000D6E0F" w:rsidRDefault="00154933" w:rsidP="00154933">
      <w:pPr>
        <w:pStyle w:val="a3"/>
        <w:numPr>
          <w:ilvl w:val="0"/>
          <w:numId w:val="6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0D6E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Вопросы: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1-ая команда</w:t>
      </w:r>
    </w:p>
    <w:p w:rsidR="00154933" w:rsidRPr="000D6E0F" w:rsidRDefault="00154933" w:rsidP="00154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Её с собой берёт геолог, турист, водитель, археолог (карта);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2-ая команда</w:t>
      </w:r>
    </w:p>
    <w:p w:rsidR="00154933" w:rsidRPr="000D6E0F" w:rsidRDefault="00154933" w:rsidP="00154933">
      <w:pPr>
        <w:ind w:left="48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sz w:val="24"/>
          <w:szCs w:val="24"/>
        </w:rPr>
        <w:t>Под стеклом сижу, на север и на юг гляжу,</w:t>
      </w:r>
    </w:p>
    <w:p w:rsidR="00154933" w:rsidRPr="00B465EE" w:rsidRDefault="00154933" w:rsidP="00154933">
      <w:pPr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мной пойдёшь – дорогу найдёшь. </w:t>
      </w:r>
      <w:r w:rsidRPr="000D6E0F">
        <w:rPr>
          <w:rFonts w:ascii="Times New Roman" w:eastAsia="Times New Roman" w:hAnsi="Times New Roman" w:cs="Times New Roman"/>
          <w:b/>
          <w:i/>
          <w:sz w:val="24"/>
          <w:szCs w:val="24"/>
        </w:rPr>
        <w:t>(Компас)</w:t>
      </w:r>
    </w:p>
    <w:p w:rsidR="00154933" w:rsidRPr="000D6E0F" w:rsidRDefault="00154933" w:rsidP="00154933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Загадки</w:t>
      </w:r>
    </w:p>
    <w:p w:rsidR="00154933" w:rsidRPr="000D6E0F" w:rsidRDefault="00154933" w:rsidP="00154933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Иди, иди, а конца не найдёшь. </w:t>
      </w:r>
      <w:r w:rsidRPr="000D6E0F">
        <w:rPr>
          <w:rFonts w:ascii="Times New Roman" w:eastAsia="Times New Roman" w:hAnsi="Times New Roman" w:cs="Times New Roman"/>
          <w:b/>
          <w:i/>
          <w:sz w:val="24"/>
          <w:szCs w:val="24"/>
        </w:rPr>
        <w:t>(Земной шар)</w:t>
      </w:r>
    </w:p>
    <w:p w:rsidR="00154933" w:rsidRPr="000D6E0F" w:rsidRDefault="00154933" w:rsidP="00154933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0D6E0F">
        <w:rPr>
          <w:rFonts w:ascii="Times New Roman" w:eastAsia="Times New Roman" w:hAnsi="Times New Roman" w:cs="Times New Roman"/>
          <w:sz w:val="24"/>
          <w:szCs w:val="24"/>
        </w:rPr>
        <w:t>Голубой</w:t>
      </w:r>
      <w:proofErr w:type="spellEnd"/>
      <w:r w:rsidRPr="000D6E0F">
        <w:rPr>
          <w:rFonts w:ascii="Times New Roman" w:eastAsia="Times New Roman" w:hAnsi="Times New Roman" w:cs="Times New Roman"/>
          <w:sz w:val="24"/>
          <w:szCs w:val="24"/>
        </w:rPr>
        <w:t xml:space="preserve"> шатёр весь мир накрыл. </w:t>
      </w:r>
      <w:r w:rsidRPr="000D6E0F">
        <w:rPr>
          <w:rFonts w:ascii="Times New Roman" w:eastAsia="Times New Roman" w:hAnsi="Times New Roman" w:cs="Times New Roman"/>
          <w:sz w:val="24"/>
          <w:szCs w:val="24"/>
        </w:rPr>
        <w:tab/>
      </w:r>
      <w:r w:rsidRPr="000D6E0F">
        <w:rPr>
          <w:rFonts w:ascii="Times New Roman" w:eastAsia="Times New Roman" w:hAnsi="Times New Roman" w:cs="Times New Roman"/>
          <w:b/>
          <w:i/>
          <w:sz w:val="24"/>
          <w:szCs w:val="24"/>
        </w:rPr>
        <w:t>(Небо)</w:t>
      </w:r>
    </w:p>
    <w:p w:rsidR="00154933" w:rsidRPr="000D6E0F" w:rsidRDefault="00154933" w:rsidP="00154933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sz w:val="24"/>
          <w:szCs w:val="24"/>
        </w:rPr>
        <w:t xml:space="preserve">Сито свито, золотом покрыто, </w:t>
      </w:r>
    </w:p>
    <w:p w:rsidR="00154933" w:rsidRPr="000D6E0F" w:rsidRDefault="00154933" w:rsidP="00154933">
      <w:pPr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sz w:val="24"/>
          <w:szCs w:val="24"/>
        </w:rPr>
        <w:t>Кто взглянет, тот заплачет.</w:t>
      </w:r>
      <w:r w:rsidRPr="000D6E0F">
        <w:rPr>
          <w:rFonts w:ascii="Times New Roman" w:eastAsia="Times New Roman" w:hAnsi="Times New Roman" w:cs="Times New Roman"/>
          <w:sz w:val="24"/>
          <w:szCs w:val="24"/>
        </w:rPr>
        <w:tab/>
      </w:r>
      <w:r w:rsidRPr="000D6E0F">
        <w:rPr>
          <w:rFonts w:ascii="Times New Roman" w:eastAsia="Times New Roman" w:hAnsi="Times New Roman" w:cs="Times New Roman"/>
          <w:b/>
          <w:i/>
          <w:sz w:val="24"/>
          <w:szCs w:val="24"/>
        </w:rPr>
        <w:t>(Солнце)</w:t>
      </w:r>
    </w:p>
    <w:p w:rsidR="00154933" w:rsidRPr="000D6E0F" w:rsidRDefault="00154933" w:rsidP="00154933">
      <w:pPr>
        <w:numPr>
          <w:ilvl w:val="0"/>
          <w:numId w:val="7"/>
        </w:numPr>
        <w:ind w:righ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sz w:val="24"/>
          <w:szCs w:val="24"/>
        </w:rPr>
        <w:t xml:space="preserve">Такой большой, что весь мир занимает. </w:t>
      </w:r>
    </w:p>
    <w:p w:rsidR="00154933" w:rsidRPr="000D6E0F" w:rsidRDefault="00154933" w:rsidP="00154933">
      <w:pPr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sz w:val="24"/>
          <w:szCs w:val="24"/>
        </w:rPr>
        <w:t>Такой маленький, что в любую щель пролезает</w:t>
      </w:r>
      <w:proofErr w:type="gramStart"/>
      <w:r w:rsidRPr="000D6E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6E0F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proofErr w:type="gramEnd"/>
      <w:r w:rsidRPr="000D6E0F">
        <w:rPr>
          <w:rFonts w:ascii="Times New Roman" w:eastAsia="Times New Roman" w:hAnsi="Times New Roman" w:cs="Times New Roman"/>
          <w:b/>
          <w:i/>
          <w:sz w:val="24"/>
          <w:szCs w:val="24"/>
        </w:rPr>
        <w:t>Воздух)</w:t>
      </w:r>
    </w:p>
    <w:p w:rsidR="00154933" w:rsidRPr="000D6E0F" w:rsidRDefault="00154933" w:rsidP="001549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Он и летом и зимой - между небом и землёй, хоть всю жизнь к нему иди - он всё будет впереди (горизонт);</w:t>
      </w:r>
    </w:p>
    <w:p w:rsidR="00154933" w:rsidRPr="000D6E0F" w:rsidRDefault="00154933" w:rsidP="00154933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ез рук, без ног, а дерево гнёт. </w:t>
      </w:r>
      <w:r w:rsidRPr="000D6E0F">
        <w:rPr>
          <w:rFonts w:ascii="Times New Roman" w:eastAsia="Times New Roman" w:hAnsi="Times New Roman" w:cs="Times New Roman"/>
          <w:b/>
          <w:i/>
          <w:sz w:val="24"/>
          <w:szCs w:val="24"/>
        </w:rPr>
        <w:t>(Ветер)</w:t>
      </w:r>
    </w:p>
    <w:p w:rsidR="00154933" w:rsidRPr="000D6E0F" w:rsidRDefault="00154933" w:rsidP="00154933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sz w:val="24"/>
          <w:szCs w:val="24"/>
        </w:rPr>
        <w:t>Видел край, да не дойдёшь</w:t>
      </w:r>
      <w:proofErr w:type="gramStart"/>
      <w:r w:rsidRPr="000D6E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6E0F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proofErr w:type="gramEnd"/>
      <w:r w:rsidRPr="000D6E0F">
        <w:rPr>
          <w:rFonts w:ascii="Times New Roman" w:eastAsia="Times New Roman" w:hAnsi="Times New Roman" w:cs="Times New Roman"/>
          <w:b/>
          <w:i/>
          <w:sz w:val="24"/>
          <w:szCs w:val="24"/>
        </w:rPr>
        <w:t>Горизонт)</w:t>
      </w: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 xml:space="preserve">2)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Географичесая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шарада</w:t>
      </w:r>
      <w:r w:rsidRPr="000D6E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: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- Чтоб разгадывать шарады географию знать надо. Кто быстрее отгадает слово, зашифрованное в шараде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54933" w:rsidRDefault="00CB7AAA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1) </w:t>
      </w:r>
      <w:r w:rsidR="00154933"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Первое</w:t>
      </w:r>
      <w:r w:rsidR="00154933"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 можно из снега слепить,</w:t>
      </w:r>
      <w:r w:rsidR="00154933"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Грязи кусок может тоже им быть. </w:t>
      </w:r>
      <w:r w:rsidR="00154933"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Ну, а </w:t>
      </w:r>
      <w:r w:rsidR="00154933"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второе</w:t>
      </w:r>
      <w:r w:rsidR="00154933"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 - мяча передача, </w:t>
      </w:r>
      <w:r w:rsidR="00154933"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Важная это в футболе задача. </w:t>
      </w:r>
      <w:r w:rsidR="00154933"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154933"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Целое </w:t>
      </w:r>
      <w:r w:rsidR="00154933"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Люди в походы берут, </w:t>
      </w:r>
      <w:r w:rsidR="00154933"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Ведь без него они путь не найдут, (ком + пас </w:t>
      </w:r>
      <w:proofErr w:type="gramStart"/>
      <w:r w:rsidR="00154933"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-к</w:t>
      </w:r>
      <w:proofErr w:type="gramEnd"/>
      <w:r w:rsidR="00154933"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омпас).</w:t>
      </w:r>
    </w:p>
    <w:p w:rsid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B7AAA">
        <w:rPr>
          <w:b/>
          <w:i/>
          <w:iCs/>
          <w:color w:val="000000"/>
        </w:rPr>
        <w:t>2</w:t>
      </w:r>
      <w:proofErr w:type="gramStart"/>
      <w:r>
        <w:rPr>
          <w:b/>
          <w:i/>
          <w:iCs/>
          <w:color w:val="000000"/>
        </w:rPr>
        <w:t xml:space="preserve"> </w:t>
      </w:r>
      <w:r w:rsidRPr="00CB7AAA">
        <w:rPr>
          <w:b/>
          <w:i/>
          <w:iCs/>
          <w:color w:val="000000"/>
        </w:rPr>
        <w:t>)</w:t>
      </w:r>
      <w:proofErr w:type="gramEnd"/>
      <w:r>
        <w:rPr>
          <w:i/>
          <w:iCs/>
          <w:color w:val="000000"/>
        </w:rPr>
        <w:t>Первое</w:t>
      </w:r>
      <w:r>
        <w:rPr>
          <w:color w:val="000000"/>
        </w:rPr>
        <w:t> - летучая вода,</w:t>
      </w:r>
    </w:p>
    <w:p w:rsid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бане русской встретите всегда.</w:t>
      </w:r>
    </w:p>
    <w:p w:rsid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 </w:t>
      </w:r>
      <w:r>
        <w:rPr>
          <w:i/>
          <w:iCs/>
          <w:color w:val="000000"/>
        </w:rPr>
        <w:t>второе </w:t>
      </w:r>
      <w:r>
        <w:rPr>
          <w:color w:val="000000"/>
        </w:rPr>
        <w:t>- есть машины марка</w:t>
      </w:r>
    </w:p>
    <w:p w:rsid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российского, ребята, автопарка.</w:t>
      </w:r>
    </w:p>
    <w:p w:rsid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Всё же вместе - </w:t>
      </w:r>
      <w:r>
        <w:rPr>
          <w:b/>
          <w:bCs/>
          <w:color w:val="000000"/>
        </w:rPr>
        <w:t>Франции столица</w:t>
      </w:r>
      <w:r>
        <w:rPr>
          <w:color w:val="000000"/>
        </w:rPr>
        <w:t>,</w:t>
      </w:r>
    </w:p>
    <w:p w:rsid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Этот город модницам всем снится.</w:t>
      </w:r>
    </w:p>
    <w:p w:rsid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</w:t>
      </w:r>
      <w:r>
        <w:rPr>
          <w:i/>
          <w:iCs/>
          <w:color w:val="000000"/>
        </w:rPr>
        <w:t>Пар + "</w:t>
      </w:r>
      <w:proofErr w:type="spellStart"/>
      <w:r>
        <w:rPr>
          <w:i/>
          <w:iCs/>
          <w:color w:val="000000"/>
        </w:rPr>
        <w:t>Иж</w:t>
      </w:r>
      <w:proofErr w:type="spellEnd"/>
      <w:r>
        <w:rPr>
          <w:i/>
          <w:iCs/>
          <w:color w:val="000000"/>
        </w:rPr>
        <w:t>" = Париж)</w:t>
      </w:r>
      <w:r>
        <w:rPr>
          <w:color w:val="000000"/>
          <w:sz w:val="20"/>
          <w:szCs w:val="20"/>
        </w:rPr>
        <w:t> </w:t>
      </w:r>
    </w:p>
    <w:p w:rsidR="00CB7AAA" w:rsidRPr="000D6E0F" w:rsidRDefault="00CB7AAA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0D6E0F" w:rsidRDefault="00154933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</w:t>
      </w:r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-ой конкурс «В океане юмора» 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(география + юмор)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1) Шуточная географическая викторина:</w:t>
      </w:r>
    </w:p>
    <w:p w:rsidR="00154933" w:rsidRPr="00B465EE" w:rsidRDefault="00154933" w:rsidP="001549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Зелёный платок уронили в Желтое море. </w:t>
      </w:r>
      <w:proofErr w:type="gramStart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Каким</w:t>
      </w:r>
      <w:proofErr w:type="gramEnd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его вытащили из воды? (мокрым),</w:t>
      </w:r>
    </w:p>
    <w:p w:rsidR="00154933" w:rsidRPr="000D6E0F" w:rsidRDefault="00154933" w:rsidP="001549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Каким озером любуются в театре (Лебединым озером),</w:t>
      </w:r>
    </w:p>
    <w:p w:rsidR="00154933" w:rsidRPr="000D6E0F" w:rsidRDefault="00154933" w:rsidP="001549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Как называется остров в океане, в котором не растёт кокос и не ловится крокодил (остров Невезения),</w:t>
      </w:r>
    </w:p>
    <w:p w:rsidR="00154933" w:rsidRPr="000D6E0F" w:rsidRDefault="00154933" w:rsidP="001549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В какой стране все животные с сумками бегают (Австралия),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2) Весёлые стихи на внимание.</w:t>
      </w: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В России - язык русский, 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Во Франции - французский, 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 Германии - немецкий, 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 в Греции - грецкий, (не грецкий, а греческ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ий)</w:t>
      </w:r>
      <w:proofErr w:type="gramEnd"/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Солнце за день устаёт, 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 ночь спать оно идёт</w:t>
      </w:r>
      <w:proofErr w:type="gramStart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</w:t>
      </w:r>
      <w:proofErr w:type="gramEnd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а полянку, за лесок, 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Ровно-ровно на восток, (не на восток, а на запад)</w:t>
      </w: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Шесть океанов на планете, согласны с эт</w:t>
      </w:r>
      <w:r w:rsidR="00762CD5">
        <w:rPr>
          <w:rFonts w:ascii="Times New Roman" w:eastAsia="Times New Roman" w:hAnsi="Times New Roman" w:cs="Times New Roman"/>
          <w:color w:val="333333"/>
          <w:sz w:val="24"/>
          <w:szCs w:val="24"/>
        </w:rPr>
        <w:t>им все ли, дети? (нет, их пять с 2000г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62CD5" w:rsidRDefault="00762CD5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Край снегов, морозов, вьюг 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Называют словом  юг</w:t>
      </w:r>
      <w:proofErr w:type="gramStart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gramStart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е юг, а север)</w:t>
      </w: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Солнце и небо багряного цвета. 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Ночь начинается после рассвета, (не после рассвета, а после заката)</w:t>
      </w:r>
    </w:p>
    <w:p w:rsidR="00154933" w:rsidRDefault="00717F30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3-</w:t>
      </w:r>
      <w:r w:rsidR="00154933"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й конкурс</w:t>
      </w:r>
      <w:r w:rsidR="001549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«Графический диктант»</w:t>
      </w:r>
    </w:p>
    <w:p w:rsidR="00154933" w:rsidRDefault="00154933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02B3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 xml:space="preserve">Проверим знание сторон горизонта и умение ориентироваться на плоскости. Учитель диктует согласно направлениям </w:t>
      </w:r>
      <w:proofErr w:type="gramStart"/>
      <w:r w:rsidRPr="00E02B3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( </w:t>
      </w:r>
      <w:proofErr w:type="gramEnd"/>
      <w:r w:rsidRPr="00E02B3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 клетки на восток, 2 – на юго-во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сток, 2 – на северо-восток, 2 – восток, 3 – на юг, 3 - на запад, 2 – на юго-восток, 1 – на юг, 2 – на запад, 1 – на северо-запад, 1 – на юго-запад, 2 – на запад, 1 – на север, 2 – на северо-восток, 3 – на запад, 3- на север.</w:t>
      </w:r>
      <w:r w:rsidRPr="00E02B3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)</w:t>
      </w:r>
    </w:p>
    <w:p w:rsidR="00154933" w:rsidRDefault="00154933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02B37">
        <w:rPr>
          <w:rFonts w:ascii="Calibri" w:eastAsia="Calibri" w:hAnsi="Calibri" w:cs="Times New Roman"/>
          <w:noProof/>
        </w:rPr>
        <w:drawing>
          <wp:inline distT="0" distB="0" distL="0" distR="0">
            <wp:extent cx="1318260" cy="1137920"/>
            <wp:effectExtent l="19050" t="0" r="0" b="0"/>
            <wp:docPr id="1" name="Рисунок 3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933" w:rsidRPr="00E02B37" w:rsidRDefault="00154933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154933" w:rsidRDefault="00717F30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4-</w:t>
      </w:r>
      <w:r w:rsidR="00154933"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й конкурс</w:t>
      </w:r>
      <w:r w:rsidR="001549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«Всезнайки»</w:t>
      </w:r>
    </w:p>
    <w:p w:rsidR="00154933" w:rsidRDefault="00154933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7601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Команды рассказывают о способах ориентирования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154933" w:rsidRPr="002E4F5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E4F5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 команда – по звездам;</w:t>
      </w:r>
    </w:p>
    <w:p w:rsidR="00154933" w:rsidRPr="002E4F5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E4F5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 команда – по солнцу;</w:t>
      </w:r>
    </w:p>
    <w:p w:rsidR="00154933" w:rsidRPr="002E4F5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154933" w:rsidRDefault="00717F30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5-</w:t>
      </w:r>
      <w:r w:rsidR="00154933"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й конкурс «</w:t>
      </w:r>
      <w:r w:rsidR="00154933" w:rsidRPr="00B465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Верители вы?</w:t>
      </w:r>
      <w:r w:rsidR="001549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» 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Верите ли вы, что: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прибор, который помогает определить стороны света, называется спидометр? (Нет, компас)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кора березы всегда белее и чище с южной стороны, а трещины, неровности и наросты находятся всегда на северной стороне дерева? (Да)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грибы в основном растут с северной стороны деревьев, пней, кустарников? (Да)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если встать лицом к северу, то за спиной будет запад, справа — юг, а слева — восток? (Нет, за спиной будет юг, справа — восток, слева — запад)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пчелы ориентируются по солнцу? (Да)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попавшие за много километров от дома домашние животные и без компаса успешно находят дорогу домой? (Да)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если утром и вечером тень от крыльев бабочки направлена на восток, то в полдень — с севера на юг? (Да)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местность, изображенная условными знаками на листе бумаги, называется рисунком? (Нет, картой)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• правильно определить направление в степи поможет норка суслика? Грызуны, как правило, вход в свое жилище делают с южной стороны. (Да)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олени в лесу точат свои рога только о северную сторону деревьев? (Нет)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ягоды на открытой лесной поляне раньше созревают с севера? (Нет, с юга)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цветущий подсолнух поворачивает свою голову вслед за солнцем? (Да)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в большинстве случаев муравейники расположены с южной стороны деревьев, пней, кустарников? (Да)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в полдень волки встают головой на север и начинают выть? (Нет)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на стволах сосен с южной стороны выступает смола, а с северной тянется вдоль ствола темная полоса? (Да)</w:t>
      </w:r>
    </w:p>
    <w:p w:rsidR="00154933" w:rsidRPr="00B465EE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65EE">
        <w:rPr>
          <w:rFonts w:ascii="Times New Roman" w:eastAsia="Times New Roman" w:hAnsi="Times New Roman" w:cs="Times New Roman"/>
          <w:color w:val="333333"/>
          <w:sz w:val="24"/>
          <w:szCs w:val="24"/>
        </w:rPr>
        <w:t>• мхи и лишайники чаще всего поселяются с южной стороны камней, пней, стволов деревьев? (Нет, с северной)</w:t>
      </w:r>
    </w:p>
    <w:p w:rsidR="00154933" w:rsidRDefault="00717F30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 w:rsidR="001549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154933"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-ой конкурс «</w:t>
      </w:r>
      <w:r w:rsidR="00762C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Определение координат</w:t>
      </w:r>
      <w:r w:rsidR="00154933"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762CD5" w:rsidRDefault="00762CD5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Конкурс капитанов 1ком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москвка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, 2-ком Лондон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E4F5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8 </w:t>
      </w:r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-ой конкурс «Песенная география»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(география + музыка)</w:t>
      </w:r>
    </w:p>
    <w:p w:rsidR="00154933" w:rsidRPr="000D6E0F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- Познакомиться и подружиться с географией помогут и популярные, известные песни, романсы. Вам нужно отгадать пропущенные в песенных текстах географические термины, понятия и названия. И напеть эти песни.</w:t>
      </w: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Светит незнакомая звезда,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Снова мы оторваны от дома,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Снова между нами... (населённый пункт)</w:t>
      </w:r>
      <w:proofErr w:type="gramStart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CB7AAA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gramEnd"/>
      <w:r w:rsidR="00CB7AAA">
        <w:rPr>
          <w:rFonts w:ascii="Times New Roman" w:eastAsia="Times New Roman" w:hAnsi="Times New Roman" w:cs="Times New Roman"/>
          <w:color w:val="333333"/>
          <w:sz w:val="24"/>
          <w:szCs w:val="24"/>
        </w:rPr>
        <w:t>города)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Взлётные огни аэродромов.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Здесь у нас... (атмосферное явление) и... (осадки),</w:t>
      </w:r>
      <w:r w:rsidR="00CB7A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ТУМАНЫ </w:t>
      </w:r>
      <w:proofErr w:type="spellStart"/>
      <w:r w:rsidR="00CB7AAA">
        <w:rPr>
          <w:rFonts w:ascii="Times New Roman" w:eastAsia="Times New Roman" w:hAnsi="Times New Roman" w:cs="Times New Roman"/>
          <w:color w:val="333333"/>
          <w:sz w:val="24"/>
          <w:szCs w:val="24"/>
        </w:rPr>
        <w:t>иДОЖДИ</w:t>
      </w:r>
      <w:proofErr w:type="spellEnd"/>
      <w:proofErr w:type="gramStart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</w:t>
      </w:r>
      <w:proofErr w:type="gramEnd"/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t>десь у нас холодные рассветы,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Здесь на неизведанном пути </w:t>
      </w:r>
      <w:r w:rsidRPr="000D6E0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Ждут замысловатые сюжеты.</w:t>
      </w:r>
    </w:p>
    <w:p w:rsidR="00781FF9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</w:t>
      </w:r>
      <w:r w:rsidRPr="00781FF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7-ой конкурс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 Покажите на карте»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>1) Судья по названию этот город может летать</w:t>
      </w:r>
      <w:proofErr w:type="gramStart"/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- ворона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r w:rsidRPr="001627B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 Орел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- Дельтаплан 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>2)  Какой полуостров постоянно жалуется на свои размеры: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-</w:t>
      </w:r>
      <w:r w:rsidRPr="001627B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Ямал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- Мал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- Малек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3) Этот город можно носить на голове. 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- </w:t>
      </w:r>
      <w:proofErr w:type="spellStart"/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>Шляппо</w:t>
      </w:r>
      <w:proofErr w:type="spellEnd"/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- Сомбреро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- </w:t>
      </w:r>
      <w:r w:rsidRPr="001627B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Панама  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>4) Эта страна находится на карте так</w:t>
      </w:r>
      <w:proofErr w:type="gramStart"/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ее можно «Обуть»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- Панама </w:t>
      </w:r>
    </w:p>
    <w:p w:rsidR="00781FF9" w:rsidRPr="001627BA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- Испания</w:t>
      </w:r>
    </w:p>
    <w:p w:rsidR="00781FF9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627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Pr="001627B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- Италия </w:t>
      </w:r>
    </w:p>
    <w:p w:rsidR="001627BA" w:rsidRDefault="001627BA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8-ой конкурс «Назовите столицы»</w:t>
      </w:r>
    </w:p>
    <w:p w:rsidR="001627BA" w:rsidRDefault="001627BA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5940425" cy="4455319"/>
            <wp:effectExtent l="19050" t="0" r="3175" b="2381"/>
            <wp:docPr id="2" name="Рисунок 1" descr="https://fsd.multiurok.ru/html/2017/01/19/s_5880650f62779/img_s533101_1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19/s_5880650f62779/img_s533101_1_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</w:t>
      </w:r>
    </w:p>
    <w:p w:rsidR="001627BA" w:rsidRPr="001627BA" w:rsidRDefault="001627BA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D6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III. Подведение итогов, награждение.</w:t>
      </w:r>
    </w:p>
    <w:p w:rsidR="00781FF9" w:rsidRDefault="00781FF9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54933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B7AAA" w:rsidRDefault="00CB7AAA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54933" w:rsidRPr="009439AB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proofErr w:type="spellStart"/>
      <w:r w:rsidRPr="009439A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>Географичесая</w:t>
      </w:r>
      <w:proofErr w:type="spellEnd"/>
      <w:r w:rsidRPr="009439A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  <w:t xml:space="preserve"> шарада:</w:t>
      </w:r>
    </w:p>
    <w:p w:rsidR="00154933" w:rsidRPr="009439AB" w:rsidRDefault="00154933" w:rsidP="001549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9439AB">
        <w:rPr>
          <w:rFonts w:ascii="Times New Roman" w:eastAsia="Times New Roman" w:hAnsi="Times New Roman" w:cs="Times New Roman"/>
          <w:color w:val="333333"/>
          <w:sz w:val="36"/>
          <w:szCs w:val="36"/>
        </w:rPr>
        <w:t>- Чтоб разгадывать шарады географию знать надо. Кто быстрее отгадает слово, зашифрованное в шараде.</w:t>
      </w:r>
    </w:p>
    <w:p w:rsidR="00154933" w:rsidRDefault="00154933" w:rsidP="00154933">
      <w:pPr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9439A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Первое</w:t>
      </w:r>
      <w:r w:rsidRPr="009439AB">
        <w:rPr>
          <w:rFonts w:ascii="Times New Roman" w:eastAsia="Times New Roman" w:hAnsi="Times New Roman" w:cs="Times New Roman"/>
          <w:color w:val="333333"/>
          <w:sz w:val="36"/>
          <w:szCs w:val="36"/>
        </w:rPr>
        <w:t> можно из снега слепить,</w:t>
      </w:r>
      <w:r w:rsidRPr="009439A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Грязи кусок может тоже им быть. </w:t>
      </w:r>
      <w:r w:rsidRPr="009439A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Ну, а </w:t>
      </w:r>
      <w:r w:rsidRPr="009439A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второе</w:t>
      </w:r>
      <w:r w:rsidRPr="009439AB">
        <w:rPr>
          <w:rFonts w:ascii="Times New Roman" w:eastAsia="Times New Roman" w:hAnsi="Times New Roman" w:cs="Times New Roman"/>
          <w:color w:val="333333"/>
          <w:sz w:val="36"/>
          <w:szCs w:val="36"/>
        </w:rPr>
        <w:t> - мяча передача, </w:t>
      </w:r>
      <w:r w:rsidRPr="009439A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Важная это в футболе задача. </w:t>
      </w:r>
      <w:r w:rsidRPr="009439A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9439A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Целое </w:t>
      </w:r>
      <w:r w:rsidRPr="009439AB">
        <w:rPr>
          <w:rFonts w:ascii="Times New Roman" w:eastAsia="Times New Roman" w:hAnsi="Times New Roman" w:cs="Times New Roman"/>
          <w:color w:val="333333"/>
          <w:sz w:val="36"/>
          <w:szCs w:val="36"/>
        </w:rPr>
        <w:t>Люди в походы берут, </w:t>
      </w:r>
      <w:r w:rsidRPr="009439AB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  <w:t>Ведь без него они путь не найдут</w:t>
      </w:r>
    </w:p>
    <w:p w:rsidR="00CB7AAA" w:rsidRDefault="00CB7AAA" w:rsidP="00154933">
      <w:pPr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CB7AAA" w:rsidRDefault="00CB7AAA" w:rsidP="00154933">
      <w:pPr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CB7AAA" w:rsidRDefault="00CB7AAA" w:rsidP="00154933">
      <w:pPr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CB7AAA" w:rsidRDefault="00CB7AAA" w:rsidP="00154933">
      <w:pPr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CB7AAA" w:rsidRPr="009439AB" w:rsidRDefault="00CB7AAA" w:rsidP="00154933">
      <w:pPr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Географическая шарада</w:t>
      </w:r>
    </w:p>
    <w:p w:rsidR="00CB7AAA" w:rsidRP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48"/>
          <w:szCs w:val="48"/>
        </w:rPr>
      </w:pPr>
      <w:r w:rsidRPr="00CB7AAA">
        <w:rPr>
          <w:i/>
          <w:iCs/>
          <w:color w:val="000000"/>
          <w:sz w:val="48"/>
          <w:szCs w:val="48"/>
        </w:rPr>
        <w:t>Первое</w:t>
      </w:r>
      <w:r w:rsidRPr="00CB7AAA">
        <w:rPr>
          <w:color w:val="000000"/>
          <w:sz w:val="48"/>
          <w:szCs w:val="48"/>
        </w:rPr>
        <w:t> - летучая вода,</w:t>
      </w:r>
    </w:p>
    <w:p w:rsidR="00CB7AAA" w:rsidRP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48"/>
          <w:szCs w:val="48"/>
        </w:rPr>
      </w:pPr>
      <w:r w:rsidRPr="00CB7AAA">
        <w:rPr>
          <w:color w:val="000000"/>
          <w:sz w:val="48"/>
          <w:szCs w:val="48"/>
        </w:rPr>
        <w:t>В бане русской встретите всегда.</w:t>
      </w:r>
    </w:p>
    <w:p w:rsidR="00CB7AAA" w:rsidRP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48"/>
          <w:szCs w:val="48"/>
        </w:rPr>
      </w:pPr>
      <w:r w:rsidRPr="00CB7AAA">
        <w:rPr>
          <w:color w:val="000000"/>
          <w:sz w:val="48"/>
          <w:szCs w:val="48"/>
        </w:rPr>
        <w:t>А </w:t>
      </w:r>
      <w:r w:rsidRPr="00CB7AAA">
        <w:rPr>
          <w:i/>
          <w:iCs/>
          <w:color w:val="000000"/>
          <w:sz w:val="48"/>
          <w:szCs w:val="48"/>
        </w:rPr>
        <w:t>второе </w:t>
      </w:r>
      <w:r w:rsidRPr="00CB7AAA">
        <w:rPr>
          <w:color w:val="000000"/>
          <w:sz w:val="48"/>
          <w:szCs w:val="48"/>
        </w:rPr>
        <w:t>- есть машины марка</w:t>
      </w:r>
    </w:p>
    <w:p w:rsidR="00CB7AAA" w:rsidRP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48"/>
          <w:szCs w:val="48"/>
        </w:rPr>
      </w:pPr>
      <w:r w:rsidRPr="00CB7AAA">
        <w:rPr>
          <w:color w:val="000000"/>
          <w:sz w:val="48"/>
          <w:szCs w:val="48"/>
        </w:rPr>
        <w:t>Из российского, ребята, автопарка.</w:t>
      </w:r>
    </w:p>
    <w:p w:rsidR="00CB7AAA" w:rsidRP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48"/>
          <w:szCs w:val="48"/>
        </w:rPr>
      </w:pPr>
      <w:r w:rsidRPr="00CB7AAA">
        <w:rPr>
          <w:color w:val="000000"/>
          <w:sz w:val="48"/>
          <w:szCs w:val="48"/>
        </w:rPr>
        <w:t>Всё же вместе - </w:t>
      </w:r>
      <w:r w:rsidRPr="00CB7AAA">
        <w:rPr>
          <w:b/>
          <w:bCs/>
          <w:color w:val="000000"/>
          <w:sz w:val="48"/>
          <w:szCs w:val="48"/>
        </w:rPr>
        <w:t>Франции столица</w:t>
      </w:r>
      <w:r w:rsidRPr="00CB7AAA">
        <w:rPr>
          <w:color w:val="000000"/>
          <w:sz w:val="48"/>
          <w:szCs w:val="48"/>
        </w:rPr>
        <w:t>,</w:t>
      </w:r>
    </w:p>
    <w:p w:rsidR="00CB7AAA" w:rsidRPr="00CB7AAA" w:rsidRDefault="00CB7AAA" w:rsidP="00CB7AA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48"/>
          <w:szCs w:val="48"/>
        </w:rPr>
      </w:pPr>
      <w:r w:rsidRPr="00CB7AAA">
        <w:rPr>
          <w:color w:val="000000"/>
          <w:sz w:val="48"/>
          <w:szCs w:val="48"/>
        </w:rPr>
        <w:t>Этот город модницам всем снится.</w:t>
      </w:r>
    </w:p>
    <w:p w:rsidR="00154933" w:rsidRDefault="00154933" w:rsidP="00154933">
      <w:pPr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154933" w:rsidRPr="009439AB" w:rsidRDefault="00154933" w:rsidP="00154933">
      <w:pPr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154933" w:rsidRPr="009439AB" w:rsidRDefault="00154933" w:rsidP="00154933">
      <w:pPr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CB7AAA" w:rsidRDefault="00CB7AAA" w:rsidP="00154933">
      <w:pPr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</w:pPr>
    </w:p>
    <w:p w:rsidR="00CB7AAA" w:rsidRDefault="00CB7AAA" w:rsidP="00154933">
      <w:pPr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</w:pPr>
    </w:p>
    <w:p w:rsidR="00CB7AAA" w:rsidRDefault="00CB7AAA" w:rsidP="00154933">
      <w:pPr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</w:pPr>
    </w:p>
    <w:p w:rsidR="00CB7AAA" w:rsidRDefault="00CB7AAA" w:rsidP="00154933">
      <w:pPr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</w:rPr>
      </w:pPr>
    </w:p>
    <w:p w:rsidR="00154933" w:rsidRPr="009439AB" w:rsidRDefault="00154933" w:rsidP="00154933">
      <w:pPr>
        <w:rPr>
          <w:rFonts w:ascii="Times New Roman" w:eastAsia="Times New Roman" w:hAnsi="Times New Roman" w:cs="Times New Roman"/>
          <w:color w:val="333333"/>
          <w:sz w:val="500"/>
          <w:szCs w:val="500"/>
        </w:rPr>
      </w:pPr>
      <w:r w:rsidRPr="009439AB">
        <w:rPr>
          <w:rFonts w:ascii="Times New Roman" w:eastAsia="Times New Roman" w:hAnsi="Times New Roman" w:cs="Times New Roman"/>
          <w:color w:val="333333"/>
          <w:sz w:val="500"/>
          <w:szCs w:val="500"/>
        </w:rPr>
        <w:t>Да</w:t>
      </w:r>
    </w:p>
    <w:p w:rsidR="00154933" w:rsidRPr="009439AB" w:rsidRDefault="00154933" w:rsidP="00154933">
      <w:pPr>
        <w:rPr>
          <w:rFonts w:ascii="Times New Roman" w:eastAsia="Times New Roman" w:hAnsi="Times New Roman" w:cs="Times New Roman"/>
          <w:color w:val="333333"/>
          <w:sz w:val="600"/>
          <w:szCs w:val="600"/>
        </w:rPr>
      </w:pPr>
      <w:r w:rsidRPr="009439AB">
        <w:rPr>
          <w:rFonts w:ascii="Times New Roman" w:eastAsia="Times New Roman" w:hAnsi="Times New Roman" w:cs="Times New Roman"/>
          <w:color w:val="333333"/>
          <w:sz w:val="600"/>
          <w:szCs w:val="600"/>
        </w:rPr>
        <w:t>Да</w:t>
      </w:r>
    </w:p>
    <w:p w:rsidR="00154933" w:rsidRDefault="00154933" w:rsidP="00154933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Default="00154933" w:rsidP="00154933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Default="00154933" w:rsidP="00154933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9439AB" w:rsidRDefault="00154933" w:rsidP="00154933">
      <w:pPr>
        <w:rPr>
          <w:rFonts w:ascii="Times New Roman" w:eastAsia="Times New Roman" w:hAnsi="Times New Roman" w:cs="Times New Roman"/>
          <w:color w:val="333333"/>
          <w:sz w:val="500"/>
          <w:szCs w:val="500"/>
        </w:rPr>
      </w:pPr>
      <w:r>
        <w:rPr>
          <w:rFonts w:ascii="Times New Roman" w:eastAsia="Times New Roman" w:hAnsi="Times New Roman" w:cs="Times New Roman"/>
          <w:color w:val="333333"/>
          <w:sz w:val="500"/>
          <w:szCs w:val="500"/>
        </w:rPr>
        <w:t>Н</w:t>
      </w:r>
      <w:r w:rsidRPr="009439AB">
        <w:rPr>
          <w:rFonts w:ascii="Times New Roman" w:eastAsia="Times New Roman" w:hAnsi="Times New Roman" w:cs="Times New Roman"/>
          <w:color w:val="333333"/>
          <w:sz w:val="500"/>
          <w:szCs w:val="500"/>
        </w:rPr>
        <w:t>ет</w:t>
      </w:r>
    </w:p>
    <w:p w:rsidR="00154933" w:rsidRDefault="00154933" w:rsidP="00154933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4933" w:rsidRPr="00E30BD1" w:rsidRDefault="00154933" w:rsidP="00E30BD1">
      <w:pPr>
        <w:rPr>
          <w:rFonts w:ascii="Times New Roman" w:eastAsia="Times New Roman" w:hAnsi="Times New Roman" w:cs="Times New Roman"/>
          <w:color w:val="333333"/>
          <w:sz w:val="500"/>
          <w:szCs w:val="500"/>
        </w:rPr>
      </w:pPr>
      <w:r>
        <w:rPr>
          <w:rFonts w:ascii="Times New Roman" w:eastAsia="Times New Roman" w:hAnsi="Times New Roman" w:cs="Times New Roman"/>
          <w:color w:val="333333"/>
          <w:sz w:val="500"/>
          <w:szCs w:val="500"/>
        </w:rPr>
        <w:t>Н</w:t>
      </w:r>
      <w:r w:rsidRPr="009439AB">
        <w:rPr>
          <w:rFonts w:ascii="Times New Roman" w:eastAsia="Times New Roman" w:hAnsi="Times New Roman" w:cs="Times New Roman"/>
          <w:color w:val="333333"/>
          <w:sz w:val="500"/>
          <w:szCs w:val="500"/>
        </w:rPr>
        <w:t>ет</w:t>
      </w:r>
      <w:bookmarkStart w:id="0" w:name="_GoBack"/>
      <w:bookmarkEnd w:id="0"/>
    </w:p>
    <w:p w:rsidR="009002CD" w:rsidRPr="00154933" w:rsidRDefault="009002CD">
      <w:pPr>
        <w:rPr>
          <w:sz w:val="24"/>
          <w:szCs w:val="24"/>
        </w:rPr>
      </w:pPr>
    </w:p>
    <w:sectPr w:rsidR="009002CD" w:rsidRPr="00154933" w:rsidSect="000D6E0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3381"/>
    <w:multiLevelType w:val="multilevel"/>
    <w:tmpl w:val="16C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23E5B"/>
    <w:multiLevelType w:val="multilevel"/>
    <w:tmpl w:val="B1D2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4408C"/>
    <w:multiLevelType w:val="multilevel"/>
    <w:tmpl w:val="E4BC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96004"/>
    <w:multiLevelType w:val="hybridMultilevel"/>
    <w:tmpl w:val="A746B942"/>
    <w:lvl w:ilvl="0" w:tplc="B8D200DE">
      <w:start w:val="7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>
    <w:nsid w:val="4B7D505A"/>
    <w:multiLevelType w:val="multilevel"/>
    <w:tmpl w:val="B5D6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720720"/>
    <w:multiLevelType w:val="hybridMultilevel"/>
    <w:tmpl w:val="9508F86C"/>
    <w:lvl w:ilvl="0" w:tplc="CE4843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E44EF"/>
    <w:multiLevelType w:val="multilevel"/>
    <w:tmpl w:val="AAC0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387DEF"/>
    <w:multiLevelType w:val="hybridMultilevel"/>
    <w:tmpl w:val="5970B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933"/>
    <w:rsid w:val="00037D16"/>
    <w:rsid w:val="00090CA6"/>
    <w:rsid w:val="00154933"/>
    <w:rsid w:val="001627BA"/>
    <w:rsid w:val="001A5F17"/>
    <w:rsid w:val="00321991"/>
    <w:rsid w:val="004418E3"/>
    <w:rsid w:val="00717F30"/>
    <w:rsid w:val="00762CD5"/>
    <w:rsid w:val="00781FF9"/>
    <w:rsid w:val="009002CD"/>
    <w:rsid w:val="00B676B7"/>
    <w:rsid w:val="00CB7AAA"/>
    <w:rsid w:val="00E30BD1"/>
    <w:rsid w:val="00FC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33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5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93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B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Гилиб-школа</dc:creator>
  <cp:keywords/>
  <dc:description/>
  <cp:lastModifiedBy>Гилиб-школа</cp:lastModifiedBy>
  <cp:revision>14</cp:revision>
  <dcterms:created xsi:type="dcterms:W3CDTF">2021-01-28T09:02:00Z</dcterms:created>
  <dcterms:modified xsi:type="dcterms:W3CDTF">2021-01-28T09:51:00Z</dcterms:modified>
</cp:coreProperties>
</file>