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24" w:rsidRPr="002A7723" w:rsidRDefault="00E15650" w:rsidP="002A7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723">
        <w:rPr>
          <w:rFonts w:ascii="Times New Roman" w:hAnsi="Times New Roman" w:cs="Times New Roman"/>
          <w:b/>
          <w:sz w:val="28"/>
          <w:szCs w:val="28"/>
        </w:rPr>
        <w:t>Приказ  №44</w:t>
      </w:r>
    </w:p>
    <w:p w:rsidR="00E15650" w:rsidRPr="00A24118" w:rsidRDefault="00E15650">
      <w:p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От 6 апреля 2020года</w:t>
      </w:r>
    </w:p>
    <w:p w:rsidR="00E15650" w:rsidRPr="00A24118" w:rsidRDefault="00E15650">
      <w:p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по МКОУ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Гилибская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15650" w:rsidRPr="00A24118" w:rsidRDefault="00E15650" w:rsidP="002A7723">
      <w:pPr>
        <w:jc w:val="right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«О намеченных мероприятиях в школе</w:t>
      </w:r>
    </w:p>
    <w:p w:rsidR="00E15650" w:rsidRPr="00A24118" w:rsidRDefault="002A7723" w:rsidP="002A7723">
      <w:pPr>
        <w:jc w:val="right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в</w:t>
      </w:r>
      <w:r w:rsidR="00E15650" w:rsidRPr="00A24118">
        <w:rPr>
          <w:rFonts w:ascii="Times New Roman" w:hAnsi="Times New Roman" w:cs="Times New Roman"/>
          <w:sz w:val="24"/>
          <w:szCs w:val="24"/>
        </w:rPr>
        <w:t xml:space="preserve"> связи с объявлением карантина с 6.04.2020г»</w:t>
      </w:r>
    </w:p>
    <w:p w:rsidR="00E15650" w:rsidRPr="00A24118" w:rsidRDefault="00E15650" w:rsidP="002A7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11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15650" w:rsidRPr="00A24118" w:rsidRDefault="00E15650">
      <w:p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На основании рекомендации ОНО и культуры</w:t>
      </w:r>
    </w:p>
    <w:p w:rsidR="00E15650" w:rsidRPr="00A24118" w:rsidRDefault="00A24118">
      <w:p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п</w:t>
      </w:r>
      <w:r w:rsidR="00E15650" w:rsidRPr="00A24118">
        <w:rPr>
          <w:rFonts w:ascii="Times New Roman" w:hAnsi="Times New Roman" w:cs="Times New Roman"/>
          <w:sz w:val="24"/>
          <w:szCs w:val="24"/>
        </w:rPr>
        <w:t>ровести в школе следующие мероприятия:</w:t>
      </w:r>
    </w:p>
    <w:p w:rsidR="00E15650" w:rsidRPr="00A24118" w:rsidRDefault="00E15650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Ввести в школе и в шести филиалах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Цемерской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ООШ»,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Кутихской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НОШ»,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Доронубской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НОШ»,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Гимитлинской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НОШ»,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Ритлябской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НОШ», «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Тлярабазутлинской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НОШ» дистанционное обучение во  всех классах с</w:t>
      </w:r>
      <w:r w:rsidR="00247595" w:rsidRPr="00A24118">
        <w:rPr>
          <w:rFonts w:ascii="Times New Roman" w:hAnsi="Times New Roman" w:cs="Times New Roman"/>
          <w:sz w:val="24"/>
          <w:szCs w:val="24"/>
        </w:rPr>
        <w:t xml:space="preserve"> 6 апреля по 30 апреля.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Утвердить расписание уроков.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организации дистанционного обучения зам. директора УВР 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Жарулаева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Организовать ежедневное дежурство в школе членами администрации.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Предметникам ежедневно направить материал урока, организовать обратную связь от учащихся.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Ввести классные журналы.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 xml:space="preserve">Классным руководителям там, где недоступно связь, организовать доставку урочного материала </w:t>
      </w: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надом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>.</w:t>
      </w:r>
    </w:p>
    <w:p w:rsidR="00247595" w:rsidRPr="00A24118" w:rsidRDefault="00247595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Школьному психологу и школьному соц</w:t>
      </w:r>
      <w:r w:rsidR="00B243F7" w:rsidRPr="00A24118">
        <w:rPr>
          <w:rFonts w:ascii="Times New Roman" w:hAnsi="Times New Roman" w:cs="Times New Roman"/>
          <w:sz w:val="24"/>
          <w:szCs w:val="24"/>
        </w:rPr>
        <w:t xml:space="preserve">. педагогу составить план работы на период с 6 по 30 апреля 2020года в связи с распространением пандемии </w:t>
      </w:r>
      <w:proofErr w:type="spellStart"/>
      <w:r w:rsidR="00B243F7" w:rsidRPr="00A2411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B243F7" w:rsidRPr="00A24118">
        <w:rPr>
          <w:rFonts w:ascii="Times New Roman" w:hAnsi="Times New Roman" w:cs="Times New Roman"/>
          <w:sz w:val="24"/>
          <w:szCs w:val="24"/>
        </w:rPr>
        <w:t xml:space="preserve">. – учитель психолог Магомедов А.М., соц. педагог </w:t>
      </w:r>
      <w:proofErr w:type="spellStart"/>
      <w:r w:rsidR="00B243F7" w:rsidRPr="00A24118">
        <w:rPr>
          <w:rFonts w:ascii="Times New Roman" w:hAnsi="Times New Roman" w:cs="Times New Roman"/>
          <w:sz w:val="24"/>
          <w:szCs w:val="24"/>
        </w:rPr>
        <w:t>Шамсудинов</w:t>
      </w:r>
      <w:proofErr w:type="spellEnd"/>
      <w:r w:rsidR="00B243F7" w:rsidRPr="00A24118">
        <w:rPr>
          <w:rFonts w:ascii="Times New Roman" w:hAnsi="Times New Roman" w:cs="Times New Roman"/>
          <w:sz w:val="24"/>
          <w:szCs w:val="24"/>
        </w:rPr>
        <w:t xml:space="preserve"> Ш.М.</w:t>
      </w:r>
    </w:p>
    <w:p w:rsidR="00B243F7" w:rsidRPr="00A24118" w:rsidRDefault="00B243F7" w:rsidP="00E15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Классным руководителям постоянно поддержать связь с участковым инспектором на предмет правонарушений со стороны учащихся.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723" w:rsidRPr="00A24118" w:rsidRDefault="002A7723" w:rsidP="00B243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Директор школы ___________ Магомедов А.А.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A2411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A24118">
        <w:rPr>
          <w:rFonts w:ascii="Times New Roman" w:hAnsi="Times New Roman" w:cs="Times New Roman"/>
          <w:sz w:val="24"/>
          <w:szCs w:val="24"/>
        </w:rPr>
        <w:t>: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Магомедов А.А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Жарулаев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Валиев М.Г.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Магомедов А.М.</w:t>
      </w:r>
    </w:p>
    <w:p w:rsidR="00B243F7" w:rsidRPr="00A24118" w:rsidRDefault="00B243F7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24118">
        <w:rPr>
          <w:rFonts w:ascii="Times New Roman" w:hAnsi="Times New Roman" w:cs="Times New Roman"/>
          <w:sz w:val="24"/>
          <w:szCs w:val="24"/>
        </w:rPr>
        <w:t>Шамсудинов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Ш.М.</w:t>
      </w:r>
    </w:p>
    <w:p w:rsidR="00B243F7" w:rsidRPr="00A24118" w:rsidRDefault="002A7723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Магомедов М.Х.</w:t>
      </w:r>
    </w:p>
    <w:p w:rsidR="002A7723" w:rsidRPr="00A24118" w:rsidRDefault="002A7723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118">
        <w:rPr>
          <w:rFonts w:ascii="Times New Roman" w:hAnsi="Times New Roman" w:cs="Times New Roman"/>
          <w:sz w:val="24"/>
          <w:szCs w:val="24"/>
        </w:rPr>
        <w:t>Магомедова М. А.</w:t>
      </w:r>
    </w:p>
    <w:p w:rsidR="002A7723" w:rsidRPr="00A24118" w:rsidRDefault="002A7723" w:rsidP="00B243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24118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A24118">
        <w:rPr>
          <w:rFonts w:ascii="Times New Roman" w:hAnsi="Times New Roman" w:cs="Times New Roman"/>
          <w:sz w:val="24"/>
          <w:szCs w:val="24"/>
        </w:rPr>
        <w:t xml:space="preserve"> Э.А.</w:t>
      </w:r>
    </w:p>
    <w:sectPr w:rsidR="002A7723" w:rsidRPr="00A24118" w:rsidSect="00A2411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0597"/>
    <w:multiLevelType w:val="hybridMultilevel"/>
    <w:tmpl w:val="64A0D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5650"/>
    <w:rsid w:val="00247595"/>
    <w:rsid w:val="002A7723"/>
    <w:rsid w:val="00391624"/>
    <w:rsid w:val="00A24118"/>
    <w:rsid w:val="00B243F7"/>
    <w:rsid w:val="00E1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2020-04-10T16:44:00Z</dcterms:created>
  <dcterms:modified xsi:type="dcterms:W3CDTF">2020-04-10T17:21:00Z</dcterms:modified>
</cp:coreProperties>
</file>