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0E7" w:rsidRDefault="00C240E7" w:rsidP="00C2139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учитель МКОУ «</w:t>
      </w:r>
      <w:proofErr w:type="spellStart"/>
      <w:r w:rsidR="00EB3E9C">
        <w:rPr>
          <w:rFonts w:ascii="Times New Roman" w:eastAsia="Times New Roman" w:hAnsi="Times New Roman" w:cs="Times New Roman"/>
          <w:bCs/>
          <w:sz w:val="24"/>
          <w:szCs w:val="24"/>
        </w:rPr>
        <w:t>Гилибская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СОШ» </w:t>
      </w:r>
    </w:p>
    <w:p w:rsidR="00EB3E9C" w:rsidRDefault="00EB3E9C" w:rsidP="00C2139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рук-ль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Османов К.Б.</w:t>
      </w:r>
    </w:p>
    <w:p w:rsidR="00EB3E9C" w:rsidRDefault="00EB3E9C" w:rsidP="00C2139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40E7" w:rsidRPr="00C240E7" w:rsidRDefault="00C240E7" w:rsidP="00C2139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F32B0" w:rsidRPr="005138F0" w:rsidRDefault="00177E10" w:rsidP="00C21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38F0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Классный час «Письмо родителям»</w:t>
      </w:r>
    </w:p>
    <w:p w:rsidR="00177E10" w:rsidRPr="005A23F8" w:rsidRDefault="005138F0" w:rsidP="005A23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>Проведён</w:t>
      </w:r>
      <w:proofErr w:type="gramEnd"/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 xml:space="preserve"> в 7 классе.</w:t>
      </w:r>
    </w:p>
    <w:p w:rsidR="00177E10" w:rsidRPr="005A23F8" w:rsidRDefault="00177E10" w:rsidP="005A23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Цель: 1) создание условий для осознания учащимися проблем их взаимоотношений с родителями  </w:t>
      </w:r>
      <w:r w:rsidR="005138F0" w:rsidRPr="005A23F8">
        <w:rPr>
          <w:rFonts w:ascii="Times New Roman" w:eastAsia="Times New Roman" w:hAnsi="Times New Roman" w:cs="Times New Roman"/>
          <w:bCs/>
          <w:sz w:val="24"/>
          <w:szCs w:val="24"/>
        </w:rPr>
        <w:t xml:space="preserve">2) </w:t>
      </w:r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осмыслени</w:t>
      </w:r>
      <w:r w:rsidR="005138F0" w:rsidRPr="005A23F8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ребятами того, что взаимопонимание  детей и родителей – «вещь не простая и … требуется немало усилий с обеих сторон» (</w:t>
      </w:r>
      <w:proofErr w:type="spellStart"/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>Дж</w:t>
      </w:r>
      <w:proofErr w:type="gramStart"/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>.О</w:t>
      </w:r>
      <w:proofErr w:type="gramEnd"/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>лдридж</w:t>
      </w:r>
      <w:proofErr w:type="spellEnd"/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</w:p>
    <w:p w:rsidR="005138F0" w:rsidRPr="005A23F8" w:rsidRDefault="005138F0" w:rsidP="005A23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>3) подготовка к родительскому собранию «Переходный возраст»</w:t>
      </w:r>
    </w:p>
    <w:p w:rsidR="005138F0" w:rsidRDefault="005138F0" w:rsidP="00C213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2C83">
        <w:rPr>
          <w:rFonts w:ascii="Times New Roman" w:eastAsia="Times New Roman" w:hAnsi="Times New Roman" w:cs="Times New Roman"/>
          <w:b/>
          <w:bCs/>
          <w:sz w:val="24"/>
          <w:szCs w:val="24"/>
        </w:rPr>
        <w:t>Ход мероприятия</w:t>
      </w:r>
    </w:p>
    <w:p w:rsidR="005138F0" w:rsidRPr="005A23F8" w:rsidRDefault="005138F0" w:rsidP="00C2139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3F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Учитель: </w:t>
      </w:r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>Наш классный час я</w:t>
      </w:r>
      <w:r w:rsidR="005A23F8" w:rsidRPr="005A23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>хочу начать с письма Светланы Москвитиной, ученицы 11 класса. Письмо это было опубликовано в газете «Ленские вести» в 2004 году:</w:t>
      </w:r>
    </w:p>
    <w:p w:rsidR="005138F0" w:rsidRPr="00057EDE" w:rsidRDefault="005138F0" w:rsidP="00C21399">
      <w:pPr>
        <w:spacing w:after="0" w:line="240" w:lineRule="auto"/>
      </w:pPr>
      <w:r>
        <w:t>«</w:t>
      </w:r>
      <w:r>
        <w:rPr>
          <w:i/>
        </w:rPr>
        <w:t>Сколько себя помню, у меня всегда возникали конфликты с родителями…ну почему взрослые нас не понимают</w:t>
      </w:r>
      <w:proofErr w:type="gramStart"/>
      <w:r>
        <w:rPr>
          <w:i/>
        </w:rPr>
        <w:t>?...</w:t>
      </w:r>
      <w:proofErr w:type="gramEnd"/>
      <w:r>
        <w:rPr>
          <w:i/>
        </w:rPr>
        <w:t>я хочу положить эту вещь так, мама – по-другому, я хочу пойти погул</w:t>
      </w:r>
      <w:r w:rsidR="00057EDE">
        <w:rPr>
          <w:i/>
        </w:rPr>
        <w:t>я</w:t>
      </w:r>
      <w:r>
        <w:rPr>
          <w:i/>
        </w:rPr>
        <w:t>ть, а маме нужно пообщаться, я не хочу делать уроки (по каким-то своим личным причинам) – мама ругает за безделье.</w:t>
      </w:r>
      <w:r w:rsidR="00057EDE">
        <w:rPr>
          <w:i/>
        </w:rPr>
        <w:t xml:space="preserve"> Со стороны старших всегда возникают какие-то препятствия, запреты…»</w:t>
      </w:r>
      <w:r w:rsidR="00057EDE">
        <w:rPr>
          <w:i/>
          <w:vertAlign w:val="superscript"/>
        </w:rPr>
        <w:t xml:space="preserve">1 </w:t>
      </w:r>
    </w:p>
    <w:p w:rsidR="00057EDE" w:rsidRPr="005A23F8" w:rsidRDefault="00057EDE" w:rsidP="00485CE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 xml:space="preserve">Так начинается её письмо. Скажите, а вы могли бы сказать нечто похожее о </w:t>
      </w:r>
      <w:proofErr w:type="gramStart"/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>своих</w:t>
      </w:r>
      <w:proofErr w:type="gramEnd"/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>взаимоотношениях</w:t>
      </w:r>
      <w:proofErr w:type="gramEnd"/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родителями?</w:t>
      </w:r>
      <w:r w:rsidR="009513D4" w:rsidRPr="005A23F8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Почему частенько родители и дети ссорятся?</w:t>
      </w:r>
    </w:p>
    <w:p w:rsidR="00057EDE" w:rsidRPr="005A23F8" w:rsidRDefault="00057EDE" w:rsidP="00C2139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5A23F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Высказывания ребят</w:t>
      </w:r>
    </w:p>
    <w:p w:rsidR="009513D4" w:rsidRPr="005A23F8" w:rsidRDefault="00057EDE" w:rsidP="00C2139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3F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Учитель:</w:t>
      </w:r>
      <w:r w:rsidRPr="00057EDE">
        <w:rPr>
          <w:u w:val="single"/>
        </w:rPr>
        <w:t xml:space="preserve"> </w:t>
      </w:r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>А думали ли вы о том, что ваши родители не всегда были взрослыми. В детст</w:t>
      </w:r>
      <w:r w:rsidR="009513D4" w:rsidRPr="005A23F8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>е ваши папы могли тоже переживать из-за</w:t>
      </w:r>
      <w:r w:rsidR="009513D4" w:rsidRPr="005A23F8">
        <w:rPr>
          <w:rFonts w:ascii="Times New Roman" w:eastAsia="Times New Roman" w:hAnsi="Times New Roman" w:cs="Times New Roman"/>
          <w:bCs/>
          <w:sz w:val="24"/>
          <w:szCs w:val="24"/>
        </w:rPr>
        <w:t xml:space="preserve"> того, что они маленького роста;</w:t>
      </w:r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мамам казалось, что у них торчат уш</w:t>
      </w:r>
      <w:r w:rsidR="009513D4" w:rsidRPr="005A23F8">
        <w:rPr>
          <w:rFonts w:ascii="Times New Roman" w:eastAsia="Times New Roman" w:hAnsi="Times New Roman" w:cs="Times New Roman"/>
          <w:bCs/>
          <w:sz w:val="24"/>
          <w:szCs w:val="24"/>
        </w:rPr>
        <w:t>и, что они недостаточно красивы;</w:t>
      </w:r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те, и другие переживали из-за того, что на них кто-то не обращает внимани</w:t>
      </w:r>
      <w:r w:rsidR="009513D4" w:rsidRPr="005A23F8">
        <w:rPr>
          <w:rFonts w:ascii="Times New Roman" w:eastAsia="Times New Roman" w:hAnsi="Times New Roman" w:cs="Times New Roman"/>
          <w:bCs/>
          <w:sz w:val="24"/>
          <w:szCs w:val="24"/>
        </w:rPr>
        <w:t xml:space="preserve">я. Они, </w:t>
      </w:r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>как и вы</w:t>
      </w:r>
      <w:r w:rsidR="009513D4" w:rsidRPr="005A23F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учились, ссорились с друзьями, влюблялись</w:t>
      </w:r>
      <w:r w:rsidR="009513D4" w:rsidRPr="005A23F8">
        <w:rPr>
          <w:rFonts w:ascii="Times New Roman" w:eastAsia="Times New Roman" w:hAnsi="Times New Roman" w:cs="Times New Roman"/>
          <w:bCs/>
          <w:sz w:val="24"/>
          <w:szCs w:val="24"/>
        </w:rPr>
        <w:t xml:space="preserve">. Они были такими же, как вы, а потом выросли. И теперь кто-то из них забыл свои детские проблемы, обиды и радости. Но забыл не потому, что такой невнимательный, а потому, что взрослые заботы и проблемы оттеснили всё на второй план. </w:t>
      </w:r>
    </w:p>
    <w:p w:rsidR="00057EDE" w:rsidRPr="005A23F8" w:rsidRDefault="009513D4" w:rsidP="005A23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 xml:space="preserve">А всегда ли вы внимательны </w:t>
      </w:r>
      <w:proofErr w:type="gramStart"/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proofErr w:type="gramEnd"/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>своим</w:t>
      </w:r>
      <w:proofErr w:type="gramEnd"/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маме и папе? Кто из вас знает, что ваши родители любят больше всего?</w:t>
      </w:r>
    </w:p>
    <w:p w:rsidR="009513D4" w:rsidRPr="005A23F8" w:rsidRDefault="009513D4" w:rsidP="00C2139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5A23F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Высказывания ребят</w:t>
      </w:r>
    </w:p>
    <w:p w:rsidR="009513D4" w:rsidRDefault="009513D4" w:rsidP="005A23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>Ну, вот видите, родители – такие же люди, как и вы: у них есть свои любимые занятия, а что-то выводит их из себя. Вам иногда кажется, что родители сердятся и огорчаются из-за ерунды: плохой оценки, порванной одежды, сломанной вещи. Они задают вопросы, на которые не хочется отвечать: «С кем ты гуляла?», «Чем занимались?» и обижаются, если вы не рассказываете им всего, что с вами происходит. Вы не можете поставить себя на их место, чтобы понят</w:t>
      </w:r>
      <w:r w:rsidR="00C03C8D" w:rsidRPr="005A23F8">
        <w:rPr>
          <w:rFonts w:ascii="Times New Roman" w:eastAsia="Times New Roman" w:hAnsi="Times New Roman" w:cs="Times New Roman"/>
          <w:bCs/>
          <w:sz w:val="24"/>
          <w:szCs w:val="24"/>
        </w:rPr>
        <w:t>ь. Пройдет ещё лет 10, прежде чем вы станете родителями, но жить с родителями в мире, радостно и уважительно нужно научиться сейчас.</w:t>
      </w:r>
    </w:p>
    <w:p w:rsidR="005A23F8" w:rsidRPr="005A23F8" w:rsidRDefault="005A23F8" w:rsidP="005A23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03C8D" w:rsidRDefault="00C03C8D" w:rsidP="00C21399">
      <w:pPr>
        <w:spacing w:line="240" w:lineRule="auto"/>
      </w:pPr>
      <w:r w:rsidRPr="005A23F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Творческое задание</w:t>
      </w:r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 xml:space="preserve">: Как избежать ссор и конфликтов? Что нужно делать в проблемных ситуациях? Например, </w:t>
      </w:r>
      <w:proofErr w:type="gramStart"/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>такой</w:t>
      </w:r>
      <w:proofErr w:type="gramEnd"/>
      <w:r>
        <w:t xml:space="preserve">: </w:t>
      </w:r>
      <w:r w:rsidRPr="00C03C8D">
        <w:rPr>
          <w:i/>
        </w:rPr>
        <w:t>вы получили двойку по математике. Сегодня вечеринка у вашего друга. Найдите 5 способов уговорить родителей отпустить вас.</w:t>
      </w:r>
    </w:p>
    <w:p w:rsidR="00C03C8D" w:rsidRPr="005A23F8" w:rsidRDefault="00C03C8D" w:rsidP="00C2139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5A23F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Обсуждение.</w:t>
      </w:r>
    </w:p>
    <w:p w:rsidR="00C03C8D" w:rsidRDefault="00C03C8D" w:rsidP="00485CE9">
      <w:pPr>
        <w:spacing w:line="240" w:lineRule="auto"/>
        <w:ind w:firstLine="708"/>
      </w:pPr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>Мы очень разные: мамы и папы, сыновья и дочери, но все мы хотим уважения</w:t>
      </w:r>
      <w:r w:rsidR="006F7651" w:rsidRPr="005A23F8">
        <w:rPr>
          <w:rFonts w:ascii="Times New Roman" w:eastAsia="Times New Roman" w:hAnsi="Times New Roman" w:cs="Times New Roman"/>
          <w:bCs/>
          <w:sz w:val="24"/>
          <w:szCs w:val="24"/>
        </w:rPr>
        <w:t xml:space="preserve">, любви, внимания, великодушия. Я хочу прочитать вам несколько пунктов замечательного законопроекта о правах родителей. Этот законопроект обращён к детям, а написал его известный американский психолог Эдвард </w:t>
      </w:r>
      <w:proofErr w:type="spellStart"/>
      <w:r w:rsidR="006F7651" w:rsidRPr="005A23F8">
        <w:rPr>
          <w:rFonts w:ascii="Times New Roman" w:eastAsia="Times New Roman" w:hAnsi="Times New Roman" w:cs="Times New Roman"/>
          <w:bCs/>
          <w:sz w:val="24"/>
          <w:szCs w:val="24"/>
        </w:rPr>
        <w:t>Шостром</w:t>
      </w:r>
      <w:proofErr w:type="spellEnd"/>
      <w:r w:rsidR="006F7651" w:rsidRPr="005A23F8">
        <w:rPr>
          <w:rFonts w:ascii="Times New Roman" w:eastAsia="Times New Roman" w:hAnsi="Times New Roman" w:cs="Times New Roman"/>
          <w:bCs/>
          <w:sz w:val="24"/>
          <w:szCs w:val="24"/>
        </w:rPr>
        <w:t xml:space="preserve">. Называется он «Детям от </w:t>
      </w:r>
      <w:r w:rsidR="006F7651" w:rsidRPr="005A23F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родителей»</w:t>
      </w:r>
      <w:r w:rsidR="006F7651">
        <w:t>. «</w:t>
      </w:r>
      <w:r w:rsidR="006F7651">
        <w:rPr>
          <w:i/>
        </w:rPr>
        <w:t>Сотрудничайте с нами... Дайте нам понять, что мы можем расти вместе, что мы можем рассчитывать на вас в том, что в конечном итоге вы станете независимыми от нас.</w:t>
      </w:r>
      <w:r w:rsidR="006F7651">
        <w:t xml:space="preserve"> </w:t>
      </w:r>
    </w:p>
    <w:p w:rsidR="006F7651" w:rsidRDefault="006F7651" w:rsidP="00485CE9">
      <w:pPr>
        <w:spacing w:after="0" w:line="240" w:lineRule="auto"/>
        <w:ind w:firstLine="708"/>
        <w:rPr>
          <w:i/>
        </w:rPr>
      </w:pPr>
      <w:r w:rsidRPr="006F7651">
        <w:rPr>
          <w:i/>
        </w:rPr>
        <w:t xml:space="preserve">Мы не были родителями изначально, </w:t>
      </w:r>
      <w:proofErr w:type="spellStart"/>
      <w:r w:rsidRPr="006F7651">
        <w:rPr>
          <w:i/>
        </w:rPr>
        <w:t>мв</w:t>
      </w:r>
      <w:proofErr w:type="spellEnd"/>
      <w:r w:rsidRPr="006F7651">
        <w:rPr>
          <w:i/>
        </w:rPr>
        <w:t xml:space="preserve"> стали родителями в момент вашего рождения. Поэтому наш родительский стаж равен вашему возрасту. Как родители мы ровесники вам, и не меньше вашего нуждаемся в помощи и поддержке. От вас зависит, какие родители получатся из нас. Нам нужно, чтобы вы развили ответственность – способность отвечать за свои поступки</w:t>
      </w:r>
      <w:r>
        <w:rPr>
          <w:i/>
        </w:rPr>
        <w:t>.</w:t>
      </w:r>
    </w:p>
    <w:p w:rsidR="006F7651" w:rsidRDefault="006F7651" w:rsidP="00485CE9">
      <w:pPr>
        <w:spacing w:after="0" w:line="240" w:lineRule="auto"/>
        <w:ind w:firstLine="708"/>
        <w:rPr>
          <w:i/>
        </w:rPr>
      </w:pPr>
      <w:r>
        <w:rPr>
          <w:i/>
        </w:rPr>
        <w:t>Единственное что можно сказать о взрослых определённо… - это то, что мы способны на ошибки и часто бываем несостоятельны. Примите и нашу способность падать.</w:t>
      </w:r>
    </w:p>
    <w:p w:rsidR="006F7651" w:rsidRDefault="006F7651" w:rsidP="00485CE9">
      <w:pPr>
        <w:spacing w:after="0" w:line="240" w:lineRule="auto"/>
        <w:rPr>
          <w:i/>
        </w:rPr>
      </w:pPr>
      <w:r>
        <w:rPr>
          <w:i/>
        </w:rPr>
        <w:t>Нам бы хотелось, чтобы вы сказали, что вы тоже нас цените, когда мы дарим вам внимание.</w:t>
      </w:r>
    </w:p>
    <w:p w:rsidR="006F7651" w:rsidRDefault="006F7651" w:rsidP="00485CE9">
      <w:pPr>
        <w:spacing w:after="0" w:line="240" w:lineRule="auto"/>
        <w:ind w:firstLine="708"/>
        <w:rPr>
          <w:i/>
        </w:rPr>
      </w:pPr>
      <w:r>
        <w:rPr>
          <w:i/>
        </w:rPr>
        <w:t xml:space="preserve">Не забывайте также относиться к нам как </w:t>
      </w:r>
      <w:proofErr w:type="gramStart"/>
      <w:r>
        <w:rPr>
          <w:i/>
        </w:rPr>
        <w:t>к</w:t>
      </w:r>
      <w:proofErr w:type="gramEnd"/>
      <w:r>
        <w:rPr>
          <w:i/>
        </w:rPr>
        <w:t xml:space="preserve"> равным. Родители – не рабы своих детей, нам тоже нужна справедливость.</w:t>
      </w:r>
    </w:p>
    <w:p w:rsidR="006F7651" w:rsidRDefault="006F7651" w:rsidP="00485CE9">
      <w:pPr>
        <w:spacing w:after="0" w:line="240" w:lineRule="auto"/>
        <w:ind w:firstLine="708"/>
        <w:rPr>
          <w:i/>
        </w:rPr>
      </w:pPr>
      <w:r>
        <w:rPr>
          <w:i/>
        </w:rPr>
        <w:t xml:space="preserve">Мы тоже </w:t>
      </w:r>
      <w:proofErr w:type="gramStart"/>
      <w:r>
        <w:rPr>
          <w:i/>
        </w:rPr>
        <w:t>нуждаемся в отдыхе</w:t>
      </w:r>
      <w:r w:rsidR="003E679F">
        <w:rPr>
          <w:i/>
        </w:rPr>
        <w:t>…наши действия могут</w:t>
      </w:r>
      <w:proofErr w:type="gramEnd"/>
      <w:r w:rsidR="003E679F">
        <w:rPr>
          <w:i/>
        </w:rPr>
        <w:t xml:space="preserve"> казаться вам бессмысленными, но мы имеем на них полное право.</w:t>
      </w:r>
    </w:p>
    <w:p w:rsidR="003E679F" w:rsidRDefault="003E679F" w:rsidP="00485CE9">
      <w:pPr>
        <w:spacing w:after="0" w:line="240" w:lineRule="auto"/>
        <w:ind w:firstLine="708"/>
        <w:rPr>
          <w:i/>
        </w:rPr>
      </w:pPr>
      <w:r>
        <w:rPr>
          <w:i/>
        </w:rPr>
        <w:t xml:space="preserve">…Родители растут </w:t>
      </w:r>
      <w:proofErr w:type="gramStart"/>
      <w:r>
        <w:rPr>
          <w:i/>
        </w:rPr>
        <w:t>также, как</w:t>
      </w:r>
      <w:proofErr w:type="gramEnd"/>
      <w:r>
        <w:rPr>
          <w:i/>
        </w:rPr>
        <w:t xml:space="preserve"> и дети, - по стадиям. Мы будем сильнее несколько лет спустя. Давайте грести все вместе, вместо того, чтобы грести врозь.</w:t>
      </w:r>
    </w:p>
    <w:p w:rsidR="003E679F" w:rsidRDefault="003E679F" w:rsidP="00485CE9">
      <w:pPr>
        <w:spacing w:line="240" w:lineRule="auto"/>
        <w:ind w:firstLine="708"/>
      </w:pPr>
      <w:r>
        <w:rPr>
          <w:i/>
        </w:rPr>
        <w:t>Постскриптум. Мы любим вас!</w:t>
      </w:r>
    </w:p>
    <w:p w:rsidR="003E679F" w:rsidRPr="005A23F8" w:rsidRDefault="003E679F" w:rsidP="00485CE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>Примерно это могли бы вам сказать и ваши родители, если бы попробовали описать то, что они чувствуют по отношению к вам. Их жизнь тоже не проста. Они думают о том, как вырастить вас, прокормить, обуть, одеть. У них не всегда хватает времени поговорить с вами о главном. Так может,  вам сделать первый шаг. Пусть родители почувствуют в вас поддержку, дружеское плечо. Детям и родителям нужно приложить немало усилий, чтобы научиться понимать и уважать друг друга. Но оно этого стоит!</w:t>
      </w:r>
    </w:p>
    <w:p w:rsidR="003E679F" w:rsidRDefault="003E679F" w:rsidP="00C21399">
      <w:pPr>
        <w:spacing w:line="240" w:lineRule="auto"/>
        <w:rPr>
          <w:i/>
        </w:rPr>
      </w:pPr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>А знаете, как закончила своё письмо Света? Она старше вас и поняла уже</w:t>
      </w:r>
      <w:r w:rsidR="00EB774A" w:rsidRPr="005A23F8">
        <w:rPr>
          <w:rFonts w:ascii="Times New Roman" w:eastAsia="Times New Roman" w:hAnsi="Times New Roman" w:cs="Times New Roman"/>
          <w:bCs/>
          <w:sz w:val="24"/>
          <w:szCs w:val="24"/>
        </w:rPr>
        <w:t xml:space="preserve"> что-то очень важное.</w:t>
      </w:r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 xml:space="preserve"> …. Обращаясь к сверстникам</w:t>
      </w:r>
      <w:r w:rsidR="00EB774A" w:rsidRPr="005A23F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 xml:space="preserve"> она пишет:</w:t>
      </w:r>
      <w:r>
        <w:t xml:space="preserve"> «</w:t>
      </w:r>
      <w:r w:rsidR="00EB774A">
        <w:rPr>
          <w:i/>
        </w:rPr>
        <w:t xml:space="preserve">…Поэтому думай о своих поступках (иногда не очень хороших), думай о близких тебе людях, заботься о них. Жизнь пролетит, как одна секунда, появятся свои дети, начнут устраивать тебе разные «приятности», - а ты – обзывать их бездельниками. Вот тогда ты вспомнишь свою молодость и все свои проблемы, а </w:t>
      </w:r>
      <w:proofErr w:type="gramStart"/>
      <w:r w:rsidR="00EB774A">
        <w:rPr>
          <w:i/>
        </w:rPr>
        <w:t>может и не вспомнишь</w:t>
      </w:r>
      <w:proofErr w:type="gramEnd"/>
      <w:r w:rsidR="00EB774A">
        <w:rPr>
          <w:i/>
        </w:rPr>
        <w:t xml:space="preserve">, доказывая своим детям, что ты идеальный, безгрешный и вообще – СА </w:t>
      </w:r>
      <w:proofErr w:type="spellStart"/>
      <w:r w:rsidR="00EB774A">
        <w:rPr>
          <w:i/>
        </w:rPr>
        <w:t>БОог</w:t>
      </w:r>
      <w:proofErr w:type="spellEnd"/>
      <w:r w:rsidR="00EB774A">
        <w:rPr>
          <w:i/>
        </w:rPr>
        <w:t>. Кто знает, что будет там, в далёком будущем, но ты-то живёшь сейчас, значит, по возможности, должен не совершать глупых ошибок в настоящем. И вообще, измени себя, своё поведение – и весь мир вокруг тебя изменится. Даже родители не будут казаться тебе жуткими консерваторами и «отстойными челами», а наоборот, самыми классными и добрейшими людьми»</w:t>
      </w:r>
    </w:p>
    <w:p w:rsidR="00EB774A" w:rsidRDefault="00EB774A" w:rsidP="005A23F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Каждый из вас думает о </w:t>
      </w:r>
      <w:proofErr w:type="gramStart"/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>своём</w:t>
      </w:r>
      <w:proofErr w:type="gramEnd"/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 xml:space="preserve"> о своём отношении к родителям. Попробуйте написать об этом, о том, чего вы ожидаете от родителей в письме родителям. Это письмо будет вашим коллективным творчеством</w:t>
      </w:r>
      <w:r w:rsidR="003A2D1D" w:rsidRPr="005A23F8">
        <w:rPr>
          <w:rFonts w:ascii="Times New Roman" w:eastAsia="Times New Roman" w:hAnsi="Times New Roman" w:cs="Times New Roman"/>
          <w:bCs/>
          <w:sz w:val="24"/>
          <w:szCs w:val="24"/>
        </w:rPr>
        <w:t>. О том, что вас волнует в ваших взаимоотношениях с родителями, они узнают на классном родительском собрании, где смогут прочитать и обсудить его.</w:t>
      </w:r>
    </w:p>
    <w:p w:rsidR="005A23F8" w:rsidRPr="005A23F8" w:rsidRDefault="005A23F8" w:rsidP="005A23F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A2D1D" w:rsidRPr="005A23F8" w:rsidRDefault="003A2D1D" w:rsidP="00C2139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3F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Работа над творческим заданием «Наше письмо родителям</w:t>
      </w:r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353F87" w:rsidRPr="005A23F8">
        <w:rPr>
          <w:rFonts w:ascii="Times New Roman" w:eastAsia="Times New Roman" w:hAnsi="Times New Roman" w:cs="Times New Roman"/>
          <w:bCs/>
          <w:sz w:val="24"/>
          <w:szCs w:val="24"/>
        </w:rPr>
        <w:t xml:space="preserve"> (работают в группах, самостоятельно, оформляя электронный и бумажный вариант)</w:t>
      </w:r>
    </w:p>
    <w:p w:rsidR="00057EDE" w:rsidRPr="003A2D1D" w:rsidRDefault="003A2D1D" w:rsidP="00C21399">
      <w:pPr>
        <w:spacing w:line="240" w:lineRule="auto"/>
        <w:jc w:val="center"/>
        <w:rPr>
          <w:b/>
        </w:rPr>
      </w:pPr>
      <w:r w:rsidRPr="003A2D1D">
        <w:rPr>
          <w:b/>
        </w:rPr>
        <w:t>Литература</w:t>
      </w:r>
      <w:proofErr w:type="gramStart"/>
      <w:r w:rsidRPr="003A2D1D">
        <w:rPr>
          <w:b/>
        </w:rPr>
        <w:t xml:space="preserve"> :</w:t>
      </w:r>
      <w:proofErr w:type="gramEnd"/>
    </w:p>
    <w:p w:rsidR="00057EDE" w:rsidRPr="005A23F8" w:rsidRDefault="00057EDE" w:rsidP="00C21399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>Научно-методический журнал «Классный руководитель» № 7, 2008 г.</w:t>
      </w:r>
    </w:p>
    <w:p w:rsidR="003A2D1D" w:rsidRPr="005A23F8" w:rsidRDefault="003A2D1D" w:rsidP="00C21399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>М.А.Аралова</w:t>
      </w:r>
      <w:proofErr w:type="spellEnd"/>
      <w:r w:rsidRPr="005A23F8">
        <w:rPr>
          <w:rFonts w:ascii="Times New Roman" w:eastAsia="Times New Roman" w:hAnsi="Times New Roman" w:cs="Times New Roman"/>
          <w:bCs/>
          <w:sz w:val="24"/>
          <w:szCs w:val="24"/>
        </w:rPr>
        <w:t>. Классный час играючи. - М.: Творческий центр Сфера, 2005 г.</w:t>
      </w:r>
    </w:p>
    <w:p w:rsidR="00177E10" w:rsidRDefault="00177E10" w:rsidP="00C21399">
      <w:pPr>
        <w:spacing w:line="240" w:lineRule="auto"/>
      </w:pPr>
    </w:p>
    <w:sectPr w:rsidR="00177E10" w:rsidSect="002F3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96AA3"/>
    <w:multiLevelType w:val="hybridMultilevel"/>
    <w:tmpl w:val="E9540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77E10"/>
    <w:rsid w:val="00057EDE"/>
    <w:rsid w:val="000857DA"/>
    <w:rsid w:val="00177E10"/>
    <w:rsid w:val="002F32B0"/>
    <w:rsid w:val="00353F87"/>
    <w:rsid w:val="003A2D1D"/>
    <w:rsid w:val="003E679F"/>
    <w:rsid w:val="00485CE9"/>
    <w:rsid w:val="005138F0"/>
    <w:rsid w:val="005A23F8"/>
    <w:rsid w:val="006F7651"/>
    <w:rsid w:val="009513D4"/>
    <w:rsid w:val="00C03C8D"/>
    <w:rsid w:val="00C21399"/>
    <w:rsid w:val="00C240E7"/>
    <w:rsid w:val="00EB3E9C"/>
    <w:rsid w:val="00EB7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E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HP</cp:lastModifiedBy>
  <cp:revision>9</cp:revision>
  <cp:lastPrinted>2022-12-20T06:08:00Z</cp:lastPrinted>
  <dcterms:created xsi:type="dcterms:W3CDTF">2014-01-15T12:29:00Z</dcterms:created>
  <dcterms:modified xsi:type="dcterms:W3CDTF">2022-12-20T06:08:00Z</dcterms:modified>
</cp:coreProperties>
</file>