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030" w:rsidRDefault="00E30EFC" w:rsidP="00E30EF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Урок добра </w:t>
      </w:r>
      <w:r w:rsidR="007A4030" w:rsidRPr="007A40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в 3 классе</w:t>
      </w:r>
    </w:p>
    <w:p w:rsidR="00E30EFC" w:rsidRDefault="00E30EFC" w:rsidP="00E30EF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Кла</w:t>
      </w:r>
      <w:r w:rsidR="002651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ссный</w:t>
      </w:r>
      <w:proofErr w:type="gramEnd"/>
      <w:r w:rsidR="002651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рук. : Ибрагимова </w:t>
      </w:r>
      <w:proofErr w:type="spellStart"/>
      <w:r w:rsidR="002651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Патимат</w:t>
      </w:r>
      <w:proofErr w:type="spellEnd"/>
      <w:r w:rsidR="002651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Магомедкамиловна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E30EFC" w:rsidRPr="007A4030" w:rsidRDefault="00E30EFC" w:rsidP="007A4030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4030" w:rsidRPr="007A4030" w:rsidRDefault="007A4030" w:rsidP="007A4030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«Чтобы радость людям дарить, нужно добрым и вежливым быть!»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Учить детей выражать чувства добрыми словами;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формировать навыки вежливого обращения;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 потребность в доброжелательном общении.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 доброжелательность;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умение видеть красоту в </w:t>
      </w:r>
      <w:proofErr w:type="gramStart"/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простом</w:t>
      </w:r>
      <w:proofErr w:type="gramEnd"/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обыденном;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умение дарить тепло и доброту;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способствовать развитию кругозора детей, умению мыслить и рассуждать;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у учащихся эстетические и духовно – нравственные способности;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 у детей чувство вежливости, внимания и дружбы, умение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дорожить близкими людьми.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Оборудование: 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компьютер, проектор; презентация; фильм «Просто так!», фонограмма песни: </w:t>
      </w:r>
      <w:proofErr w:type="gramStart"/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«Если добрый ты», «Друзья», «Дорогою добра»; пословицы; стихотворения; карточки с заданиями для работы в группах; карточки: «солнышки», «тучки», шарики;</w:t>
      </w:r>
      <w:proofErr w:type="gramEnd"/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конфеты.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мероприятия: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Ребята! Наш классный час мы посвятим самым важным качествам человека. Начнём мы его с известной всем песенки «Если добрый ты». А вы подумайте, о каком главном качестве человека сегодня пойдёт речь.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Песня «Если добрый ты».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Какому же качеству человека посвящён классный час? (Доброте).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- Тема нашего занятия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«Чтобы радость людям дарить, нужно добрым и вежливым быть».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Вы нарисовали рисунки на темы: «Что мне доставляет радость» и «Чем я могу порадовать других».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Поднимите руки те, кому нравится получать подарки и доставлять радость себе. А теперь поднимите руки те, кому нравится дарить подарки и доставлять радость другим. А ведь это одинаково приятно и доставлять радость другим и радовать себя.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Мы будем доставлять радость друг другу, общаясь по теме.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Доброта! Какое старое слово! Не века уже, а тысячелетия люди спорят о том, нужна она или нет, полезна она или вредна, достойна почтения или смешна. Споры идут, а люди страдают от того, что доброты в их жизни не хватает. Какими недружелюбными и равнодушными бывают порой люди по отношению друг к другу.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Ребята, а как думаете вы, что такое доброта? </w:t>
      </w:r>
      <w:r w:rsidRPr="007A403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(ответы детей)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Ребята, назовите как можно больше родственных слов к слову доброта. Во всех словах корень </w:t>
      </w:r>
      <w:proofErr w:type="gramStart"/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–д</w:t>
      </w:r>
      <w:proofErr w:type="gramEnd"/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обр-.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Я тоже приготовила для вас слова, в которых спряталось добро.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Добро – всё положительное, полезное, хорошее.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Добряк – добрый человек.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Доброжелатель – человек, желающий всем добра.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Добросердечность – ласковое, доброе сердце.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Добродушный – добрый и мягкий по характеру человек.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Добросовестный</w:t>
      </w:r>
      <w:proofErr w:type="gramEnd"/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честно выполняющий обязанности.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 для чего нужна доброта?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Какой человек может называться добрым и вежливым?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 этом и будет наш сегодняшний разговор.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Существует словарь Сергея Ивановича Ожегова. Называется «Толковый словарь русского языка». Здесь собраны краткие толкования, объяснения значения слов. Так вот, в словаре Ожегова </w:t>
      </w:r>
      <w:r w:rsidRPr="007A403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(показ словаря)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доброта определяется как «отзывчивость, душевное расположение к людям, стремление делать добро другим». Добро – всё положительное, хорошее, полезное.</w:t>
      </w:r>
    </w:p>
    <w:p w:rsidR="00E30EFC" w:rsidRDefault="00E30EFC" w:rsidP="007A4030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sectPr w:rsidR="00E30EFC" w:rsidSect="007A4030">
          <w:footerReference w:type="default" r:id="rId7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Ученики читают стихотворения.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Что такое «здравствуй»?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1.Что такое «здравствуй»?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Лучшее из слов.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Потому что «здравствуй»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Значит - будь здоров.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Правило запомни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Знаешь - повтори.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Старшим это слово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Первым говори.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2.Вечером расстались,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Встретились с утра.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Значит, слово «здравствуй»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Говорить пора.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3.Добрым быть совсем,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Совсем не просто,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Не зависит доброта от роста,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зависит доброта от цвета.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Доброта – не пряник, не конфета.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4.Только надо, надо добрым быть,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в беде друг друга не забыть.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завертится Земля быстрей,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будем мы с тобой добрей.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Добрым быть совсем – совсем не просто,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зависит доброта от роста.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Доброта приносит людям радость,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взамен не требует награды.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6.Доброта с годами не стареет,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Доброта от холода согреет,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доброта, как солнце, светит,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Радуются взрослые и дети.</w:t>
      </w:r>
    </w:p>
    <w:p w:rsidR="00E30EFC" w:rsidRDefault="00E30EFC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  <w:sectPr w:rsidR="00E30EFC" w:rsidSect="00E30EFC">
          <w:type w:val="continuous"/>
          <w:pgSz w:w="11906" w:h="16838"/>
          <w:pgMar w:top="1134" w:right="850" w:bottom="1134" w:left="993" w:header="708" w:footer="708" w:gutter="0"/>
          <w:cols w:num="2" w:space="708"/>
          <w:docGrid w:linePitch="360"/>
        </w:sectPr>
      </w:pP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Пословицы о добре (дети называют)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Ребята, а какие пословицы вы, знаете о добре?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Ребята, какие вы знаете волшебные слова? (дети называют слова)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ИГРА "ДОСКАЖИ СЛОВЕЧКО".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произношу фразу, а вы продолжаете еѐ в рифму, вставляя волшебные слова.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Растает даже ледяная глыба от слова тѐплого ... (спасибо).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Зазеленеет даже пень, когда услышит ... (добрый день).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больше есть не в силах, скажем маме мы</w:t>
      </w:r>
      <w:proofErr w:type="gramStart"/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.... (</w:t>
      </w:r>
      <w:proofErr w:type="gramEnd"/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спасибо).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Мальчик вежливый и развитый говорит, встречаясь ... (здравствуйте).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нас бранят за шалости, говорим ... (простите, пожалуйста)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во Франции и в Дании на прощание говорят ... (до свидания).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Игра «</w:t>
      </w:r>
      <w:proofErr w:type="spellStart"/>
      <w:proofErr w:type="gramStart"/>
      <w:r w:rsidRPr="007A40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Добрый-злой</w:t>
      </w:r>
      <w:proofErr w:type="spellEnd"/>
      <w:proofErr w:type="gramEnd"/>
      <w:r w:rsidRPr="007A40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Все вы любите сказки. В них встречаются добрые и злые герои. Сейчас я буду называть вам сказочных героев, а вы мне будете показывать добрый этот герой или злой. Если добрый хлопаете в ладоши, а если злой – закрываете глазки руками.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Иван-Царевич, Кощей Бессмертный, Золотая рыбка, </w:t>
      </w:r>
      <w:proofErr w:type="spellStart"/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Дюймовочка</w:t>
      </w:r>
      <w:proofErr w:type="spellEnd"/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Карабас </w:t>
      </w:r>
      <w:proofErr w:type="spellStart"/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Барабас</w:t>
      </w:r>
      <w:proofErr w:type="spellEnd"/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Красная Шапочка, Гуси-лебеди, Водяной, Баба-Яга, Золушка, </w:t>
      </w:r>
      <w:proofErr w:type="spellStart"/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Морозко</w:t>
      </w:r>
      <w:proofErr w:type="spellEnd"/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Мальвина</w:t>
      </w:r>
      <w:proofErr w:type="spellEnd"/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Крокодил Гена, Змей Горыныч,</w:t>
      </w:r>
      <w:proofErr w:type="gramEnd"/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Видеоролик «Бумеранг доброты»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Ребята, что такое бумеранг? Может ли к вам добро и зло возвращаться бумерангом?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30EFC" w:rsidRDefault="00E30EFC" w:rsidP="007A4030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sectPr w:rsidR="00E30EFC" w:rsidSect="00E30EFC">
          <w:type w:val="continuous"/>
          <w:pgSz w:w="11906" w:h="16838"/>
          <w:pgMar w:top="567" w:right="850" w:bottom="709" w:left="993" w:header="708" w:footer="708" w:gutter="0"/>
          <w:cols w:space="708"/>
          <w:docGrid w:linePitch="360"/>
        </w:sectPr>
      </w:pP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Ученики читают стихотворения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1.Добро творить спеши, мой друг,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для друзей и для подруг,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Порою им бывает худо,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Добро твое им будет чудом.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2.Добро, как Божья благодать,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Спасеньем в жизни может стать,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Друг, не жалей огня души,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Дарить добро всегда спеши.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3.И слово доброе, и дело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Ты применить сумей умело,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Их не жалей любому дать,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Добром их души исцелять.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4.Такая истина бытует: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Добра не делай – зла не будет,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обидой в сердце трудно жить,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Добром за зло умей платить.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5.Тот, кто добро творить умеет,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Зла сотворить уже не смеет,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Дари, дружок, добро дари,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все добром благодари.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6.Добро и Зло идут по жизни рядом.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Известно, что нет </w:t>
      </w:r>
      <w:proofErr w:type="gramStart"/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худа</w:t>
      </w:r>
      <w:proofErr w:type="gramEnd"/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без добра.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хорошо, когда на смену злобе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Приходят к нам улыбка, доброта.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7.Когда в глазах людей, в их добром слове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Почувствуешь божественный тот свет,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 наполняешься огромным счастьем,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Способным</w:t>
      </w:r>
      <w:proofErr w:type="gramEnd"/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оградить от разных бед.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8.О люди, улыбайтесь чаще,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Тепло души дарите каждый миг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 никогда не </w:t>
      </w:r>
      <w:proofErr w:type="spellStart"/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осущайте</w:t>
      </w:r>
      <w:proofErr w:type="spellEnd"/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Тот чистый, сказочный родник!</w:t>
      </w:r>
    </w:p>
    <w:p w:rsidR="00E30EFC" w:rsidRDefault="00E30EFC" w:rsidP="007A4030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sectPr w:rsidR="00E30EFC" w:rsidSect="00E30EFC">
          <w:type w:val="continuous"/>
          <w:pgSz w:w="11906" w:h="16838"/>
          <w:pgMar w:top="1134" w:right="850" w:bottom="1134" w:left="993" w:header="708" w:footer="708" w:gutter="0"/>
          <w:cols w:num="2" w:space="708"/>
          <w:docGrid w:linePitch="360"/>
        </w:sectPr>
      </w:pPr>
    </w:p>
    <w:p w:rsidR="007A4030" w:rsidRDefault="007A4030" w:rsidP="007A4030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7A40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Песня «</w:t>
      </w:r>
      <w:proofErr w:type="spellStart"/>
      <w:r w:rsidRPr="007A40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Барбарики</w:t>
      </w:r>
      <w:proofErr w:type="spellEnd"/>
      <w:r w:rsidRPr="007A40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», что такое доброта</w:t>
      </w:r>
    </w:p>
    <w:p w:rsidR="00E30EFC" w:rsidRPr="007A4030" w:rsidRDefault="00E30EFC" w:rsidP="007A403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Ребята, а что вы знаете о вежливости? Что такое вежливость?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Вежливость в школе начинается,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Чтобы не кончаться никогда.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Она с годами закрепляется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остаѐтся с человеком навсегда.</w:t>
      </w:r>
    </w:p>
    <w:p w:rsidR="007A4030" w:rsidRPr="007A4030" w:rsidRDefault="007A4030" w:rsidP="007A403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1D1B11"/>
          <w:sz w:val="27"/>
          <w:szCs w:val="27"/>
          <w:lang w:eastAsia="ru-RU"/>
        </w:rPr>
        <w:t>- Доброта и вежливость рядом идут. Вежливость – одно из важнейших качеств воспитанного человека. До 16 века слово «вежа» означало «знаток» - тот, кто знает правила приличия, формы выражения доброго отношения к людям и окружающему миру.</w:t>
      </w:r>
    </w:p>
    <w:p w:rsidR="007A4030" w:rsidRPr="007A4030" w:rsidRDefault="007A4030" w:rsidP="007A4030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- Попробуем определить, знаете ли вы правила вежливости. Поиграем в игру «Вежливо – невежливо». Я называю ситуацию, а вы определяете вежливыми или нет, были действия в ней. Если </w:t>
      </w:r>
      <w:proofErr w:type="gramStart"/>
      <w:r w:rsidRPr="007A40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вежливыми</w:t>
      </w:r>
      <w:proofErr w:type="gramEnd"/>
      <w:r w:rsidRPr="007A40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то поднимаете весёлое личико, если нет – грустное.</w:t>
      </w:r>
    </w:p>
    <w:p w:rsidR="007A4030" w:rsidRPr="007A4030" w:rsidRDefault="007A4030" w:rsidP="007A4030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Поздороваться при встрече …</w:t>
      </w:r>
    </w:p>
    <w:p w:rsidR="007A4030" w:rsidRPr="007A4030" w:rsidRDefault="007A4030" w:rsidP="007A4030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Толкнуть, не извиниться …</w:t>
      </w:r>
    </w:p>
    <w:p w:rsidR="007A4030" w:rsidRPr="007A4030" w:rsidRDefault="007A4030" w:rsidP="007A4030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Помочь поднять упавшую вещь …</w:t>
      </w:r>
    </w:p>
    <w:p w:rsidR="007A4030" w:rsidRPr="007A4030" w:rsidRDefault="007A4030" w:rsidP="007A4030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 уступить место пожилому …</w:t>
      </w:r>
    </w:p>
    <w:p w:rsidR="007A4030" w:rsidRPr="007A4030" w:rsidRDefault="007A4030" w:rsidP="007A4030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Уходя, попрощаться …</w:t>
      </w:r>
    </w:p>
    <w:p w:rsidR="007A4030" w:rsidRPr="007A4030" w:rsidRDefault="007A4030" w:rsidP="007A4030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Перебивать говорящего …</w:t>
      </w:r>
    </w:p>
    <w:p w:rsidR="007A4030" w:rsidRPr="007A4030" w:rsidRDefault="007A4030" w:rsidP="007A4030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Кричать в помещении …</w:t>
      </w:r>
    </w:p>
    <w:p w:rsidR="007A4030" w:rsidRPr="007A4030" w:rsidRDefault="007A4030" w:rsidP="007A4030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Поблагодарить за помощь …</w:t>
      </w:r>
    </w:p>
    <w:p w:rsidR="007A4030" w:rsidRPr="007A4030" w:rsidRDefault="007A4030" w:rsidP="007A4030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Отнять игрушку у малыша …</w:t>
      </w:r>
    </w:p>
    <w:p w:rsidR="007A4030" w:rsidRPr="007A4030" w:rsidRDefault="007A4030" w:rsidP="007A4030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Пропускать </w:t>
      </w:r>
      <w:proofErr w:type="gramStart"/>
      <w:r w:rsidRPr="007A40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старшего</w:t>
      </w:r>
      <w:proofErr w:type="gramEnd"/>
      <w:r w:rsidRPr="007A40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 дверях …</w:t>
      </w:r>
    </w:p>
    <w:p w:rsidR="007A4030" w:rsidRPr="007A4030" w:rsidRDefault="007A4030" w:rsidP="007A4030">
      <w:pPr>
        <w:numPr>
          <w:ilvl w:val="0"/>
          <w:numId w:val="2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Вежливый человек не причиняет </w:t>
      </w:r>
      <w:proofErr w:type="gramStart"/>
      <w:r w:rsidRPr="007A40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другому</w:t>
      </w:r>
      <w:proofErr w:type="gramEnd"/>
      <w:r w:rsidRPr="007A40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неприятностей и обид.</w:t>
      </w:r>
    </w:p>
    <w:p w:rsidR="007A4030" w:rsidRPr="007A4030" w:rsidRDefault="007A4030" w:rsidP="007A4030">
      <w:pPr>
        <w:numPr>
          <w:ilvl w:val="0"/>
          <w:numId w:val="2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Вежливый человек всегда здоровается и прощается.</w:t>
      </w:r>
    </w:p>
    <w:p w:rsidR="007A4030" w:rsidRPr="007A4030" w:rsidRDefault="007A4030" w:rsidP="007A4030">
      <w:pPr>
        <w:numPr>
          <w:ilvl w:val="0"/>
          <w:numId w:val="2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Вежливый человек не отвечает грубостью на грубость.</w:t>
      </w:r>
    </w:p>
    <w:p w:rsidR="007A4030" w:rsidRPr="007A4030" w:rsidRDefault="007A4030" w:rsidP="007A4030">
      <w:pPr>
        <w:numPr>
          <w:ilvl w:val="0"/>
          <w:numId w:val="2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Вежливый человек приветлив и внимателен к другим.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ИГРА «Вставь слово»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сейчас мы поиграем, узнаем у вас, знаете ли вы "Вежливые слова"?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буду читать рассказ, а вы, когда нужно, вставляйте в мой рассказ вежливые слова (хором).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"Однажды Вова Крючков поехал на автобусе. В автобусе он сел у окна и с удовольствием рассматривал улицы. Вдруг в автобус вошла женщина с ребенком. Вова встал и сказал ей: "Садитесь, ...» (пожалуйста). Женщина была очень вежливая, поблагодарила Вову: «...» (спасибо). Вдруг автобус неожиданно остановился. Вова чуть не упал и сильно толкнул мужчину. Мужчина хотел рассердиться, но Вова быстро сказал</w:t>
      </w:r>
      <w:proofErr w:type="gramStart"/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:«</w:t>
      </w:r>
      <w:proofErr w:type="gramEnd"/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.....» (извините, пожалуйста).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Ну что же, вы знаете вежливые слова. Не стесняйтесь употреблять их в своей речи.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 теперь давайте рассмотрим несколько ситуаций.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Первая ситуация.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Давайте поговорим о том, что такое хорошие и плохие манеры.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Олег, выскочив из дома, стремглав помчался к школьному автобусу. На бегу,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 случайно задел свою одноклассницу, наткнулся на учителя;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протискиваясь, он зацепил чью-то пуговицу, и она отлетела.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повлияла спешка Олега на настроение окружающих?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Вторая ситуация.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Мама велела прийти домой в 3 часа дня. Но у вас нет часов. Вам придѐтся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обратиться к кому-нибудь из старших. Как вы это сделаете?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Третья ситуация.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Вася и Коля едут в трамвае. На остановке входит старушка. Как вы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будете действовать?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Вывод: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Вежливыми должны быть не только слова, но и поступки, чтобы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них не пришлось краснеть, ни вам, ни родителям, ни друзьям.</w:t>
      </w:r>
    </w:p>
    <w:p w:rsidR="007A4030" w:rsidRDefault="007A4030" w:rsidP="007A4030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sectPr w:rsidR="007A4030" w:rsidSect="00E30EFC">
          <w:type w:val="continuous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Стихотворение Маршака С. Я. «</w:t>
      </w:r>
      <w:proofErr w:type="gramStart"/>
      <w:r w:rsidRPr="007A40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Ежели</w:t>
      </w:r>
      <w:proofErr w:type="gramEnd"/>
      <w:r w:rsidRPr="007A40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вы вежливы»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1.Ежели вы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Вежливы</w:t>
      </w:r>
      <w:proofErr w:type="gramStart"/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</w:t>
      </w:r>
      <w:proofErr w:type="gramEnd"/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совести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 глухи,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Вы место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Без протеста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Уступите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Старушке.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2.Ежели вы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Вежливы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 душе, а не для виду,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троллейбус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Вы поможете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Взобраться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Инвалиду.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3.И ежели вы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Вежливы,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То, сидя на уроке,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 будете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 товарищем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Трещать, как две сороки.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4.И ежели вы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Вежливы,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Поможете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Вы маме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помощь ей предложите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Без просьбы -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 есть сами.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5.И ежели вы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Вежливы,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 в разговоре с тётей,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с дедушкой,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с бабушкой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Вы их не перебьёте.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6.И ежели вы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Вежливы,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 вам, товарищ, надо</w:t>
      </w:r>
      <w:proofErr w:type="gramStart"/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</w:t>
      </w:r>
      <w:proofErr w:type="gramEnd"/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сегда без опоздания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Ходить на сбор отряда,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7.Не тратить же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Товарищам,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Явившимся заранее,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Минуты на собрание,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Часы на ожидание!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8.И ежели вы вежливы,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 вы в библиотеке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Некрасова и Гоголя</w:t>
      </w:r>
      <w:proofErr w:type="gramStart"/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</w:t>
      </w:r>
      <w:proofErr w:type="gramEnd"/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озьмёте не навеки.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9.И ежели вы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Вежливы,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Вы книжечку вернёте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опрятном, не измазанном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целом переплёте.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10.И ежели вы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Вежливы, -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Тому, кто послабее,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Вы будете защитником,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Пред сильным не робея.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11.Знал одного ребёнка я.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Гулял он с важной нянею.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Она давала тонкое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Ребёнку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Воспитание.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12.Был вежлив</w:t>
      </w:r>
      <w:proofErr w:type="gramStart"/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</w:t>
      </w:r>
      <w:proofErr w:type="gramEnd"/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тот мальчик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И, право, очень мил: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Отняв у младших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Мячик,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Он их благодарил,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«Спасибо!» - говорил.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13.Нет, ежели вы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Вежливы,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 вы благодарите,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Но мячика</w:t>
      </w:r>
      <w:proofErr w:type="gramStart"/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</w:t>
      </w:r>
      <w:proofErr w:type="gramEnd"/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мальчика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Без спросу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 берите!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Ребята, а можно быть</w:t>
      </w:r>
    </w:p>
    <w:p w:rsidR="007A4030" w:rsidRDefault="007A4030" w:rsidP="007A4030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sectPr w:rsidR="007A4030" w:rsidSect="007A4030">
          <w:type w:val="continuous"/>
          <w:pgSz w:w="11906" w:h="16838"/>
          <w:pgMar w:top="568" w:right="850" w:bottom="568" w:left="851" w:header="708" w:footer="708" w:gutter="0"/>
          <w:cols w:num="2" w:space="708"/>
          <w:docGrid w:linePitch="360"/>
        </w:sectPr>
      </w:pP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Песня «Дорога добра»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Ребята, а чего больше в жизни: добра или зла?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Ребята, а какие слова могут обидеть</w:t>
      </w:r>
      <w:proofErr w:type="gramStart"/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  <w:r w:rsidRPr="007A403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</w:t>
      </w:r>
      <w:proofErr w:type="gramEnd"/>
      <w:r w:rsidRPr="007A403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ответы детей)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Правильно, плохие слова. А ласковое, доброе слово душу согревает.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Сейчас мы сделаем так, что плохих слов вообще не будет.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нашем саду светит солнце, но оно какое-то злое, холодное. На лучиках написаны «плохие» слова. Давайте сделаем наше солнышко добрым, красивым, ласковым. Замените злые слова добрыми</w:t>
      </w:r>
      <w:proofErr w:type="gramStart"/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7A403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</w:t>
      </w:r>
      <w:proofErr w:type="gramStart"/>
      <w:r w:rsidRPr="007A403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</w:t>
      </w:r>
      <w:proofErr w:type="gramEnd"/>
      <w:r w:rsidRPr="007A403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читель читает, а дети называют антонимы)</w:t>
      </w:r>
    </w:p>
    <w:p w:rsidR="00E30EFC" w:rsidRDefault="00E30EFC" w:rsidP="007A4030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ectPr w:rsidR="00E30EFC" w:rsidSect="007A4030">
          <w:type w:val="continuous"/>
          <w:pgSz w:w="11906" w:h="16838"/>
          <w:pgMar w:top="851" w:right="850" w:bottom="567" w:left="993" w:header="708" w:footer="708" w:gutter="0"/>
          <w:cols w:space="708"/>
          <w:docGrid w:linePitch="360"/>
        </w:sectPr>
      </w:pP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Грубый – ласковый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Злой – добрый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Грустный – весёлый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Горе – счастье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Вражда – дружба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Обман – </w:t>
      </w:r>
      <w:proofErr w:type="gramStart"/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правда</w:t>
      </w:r>
      <w:proofErr w:type="gramEnd"/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Невежливый – вежливый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Ненависть – любовь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Лень – труд</w:t>
      </w:r>
    </w:p>
    <w:p w:rsidR="00E30EFC" w:rsidRDefault="00E30EFC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  <w:sectPr w:rsidR="00E30EFC" w:rsidSect="00E30EFC">
          <w:type w:val="continuous"/>
          <w:pgSz w:w="11906" w:h="16838"/>
          <w:pgMar w:top="851" w:right="850" w:bottom="567" w:left="993" w:header="708" w:footer="708" w:gutter="0"/>
          <w:cols w:num="2" w:space="708"/>
          <w:docGrid w:linePitch="360"/>
        </w:sectPr>
      </w:pP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Итог мероприятия.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Ребята, наше мероприятие подошло к концу.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Вежливые, добрые люди они как солнышки, а те, кто не пользуются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«волшебными словами», они ходят грустные, как эта тучка.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Подумайте.</w:t>
      </w: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Вы бы хотели быть «солнышками» или «тучками»?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Возьмите то изображение, кем бы вы хотели быть.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Прикрепите свои жетончики на плакат.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(Дети выходят к доске и прикрепляют рисунки на плакат)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Посмотрите, какое большое солнышко у нас получилось и как светлее и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радостнее от него стало в комнате.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уверена, что в ваших сердечках добра стало немного больше и никогда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 не останетесь равнодушными к чужой беде.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«Пословицы о добре»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множество пословиц и поговорок о добре. Я попрошу вас выполнить задание - собрать пословицу и попытаться объяснить её значение</w:t>
      </w:r>
      <w:proofErr w:type="gramStart"/>
      <w:r w:rsidRPr="007A4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A4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A40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7A40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</w:t>
      </w:r>
      <w:proofErr w:type="gramEnd"/>
      <w:r w:rsidRPr="007A40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доске таблички-пословицы)</w:t>
      </w:r>
    </w:p>
    <w:p w:rsidR="007A4030" w:rsidRPr="007A4030" w:rsidRDefault="007A4030" w:rsidP="007A403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40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</w:t>
      </w:r>
    </w:p>
    <w:p w:rsidR="007A4030" w:rsidRPr="007A4030" w:rsidRDefault="007A4030" w:rsidP="007A403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пожнёшь</w:t>
      </w:r>
    </w:p>
    <w:p w:rsidR="007A4030" w:rsidRPr="007A4030" w:rsidRDefault="007A4030" w:rsidP="007A403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посеешь, то и</w:t>
      </w:r>
    </w:p>
    <w:p w:rsidR="007A4030" w:rsidRPr="007A4030" w:rsidRDefault="007A4030" w:rsidP="007A403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40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7A4030" w:rsidRPr="007A4030" w:rsidRDefault="007A4030" w:rsidP="007A403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 забывай</w:t>
      </w:r>
    </w:p>
    <w:p w:rsidR="007A4030" w:rsidRPr="007A4030" w:rsidRDefault="007A4030" w:rsidP="007A403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добро</w:t>
      </w:r>
    </w:p>
    <w:p w:rsidR="007A4030" w:rsidRPr="007A4030" w:rsidRDefault="007A4030" w:rsidP="007A403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40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7A4030" w:rsidRPr="007A4030" w:rsidRDefault="007A4030" w:rsidP="007A403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добра не делает никому</w:t>
      </w:r>
    </w:p>
    <w:p w:rsidR="007A4030" w:rsidRPr="007A4030" w:rsidRDefault="007A4030" w:rsidP="007A403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 тому, кто</w:t>
      </w:r>
    </w:p>
    <w:p w:rsidR="007A4030" w:rsidRPr="007A4030" w:rsidRDefault="007A4030" w:rsidP="007A403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40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7A4030" w:rsidRPr="007A4030" w:rsidRDefault="007A4030" w:rsidP="007A403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добром плати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какие пословицы вы приготовили? </w:t>
      </w:r>
      <w:r w:rsidRPr="007A4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называют заученные пословицы и объясняют некоторые)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4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слово лечит, а злое калечит.</w:t>
      </w:r>
      <w:r w:rsidRPr="007A4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Злой не верит, что есть добрый.</w:t>
      </w:r>
      <w:r w:rsidRPr="007A4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Добрая слава лежит, а худая бежит.</w:t>
      </w:r>
      <w:r w:rsidRPr="007A4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Доброго чтут, а злого не жалуют.</w:t>
      </w:r>
      <w:r w:rsidRPr="007A4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Учись </w:t>
      </w:r>
      <w:proofErr w:type="gramStart"/>
      <w:r w:rsidRPr="007A4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доброму</w:t>
      </w:r>
      <w:proofErr w:type="gramEnd"/>
      <w:r w:rsidRPr="007A4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худое на ум не пойдёт.</w:t>
      </w:r>
      <w:r w:rsidRPr="007A4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Добра желаешь, добро и делай.</w:t>
      </w:r>
      <w:r w:rsidRPr="007A4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Добро поощряй, а зло порицай.</w:t>
      </w:r>
      <w:r w:rsidRPr="007A4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Сделаешь худо, не жди добра.</w:t>
      </w:r>
      <w:r w:rsidRPr="007A4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Добро творить – себя веселить.</w:t>
      </w:r>
      <w:r w:rsidRPr="007A4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Делать добро спеши.</w:t>
      </w:r>
      <w:r w:rsidRPr="007A4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4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добрым жить хорошо.</w:t>
      </w:r>
      <w:r w:rsidRPr="007A4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Добрый человек добру и учит.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40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5) Работа в группах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403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1 группа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403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Какие слова уместны в разговоре школьника с незнакомым взрослым человеком?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40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Пока.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40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Привет.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40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Здорово.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40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Здравствуйте.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40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5. </w:t>
      </w:r>
      <w:proofErr w:type="spellStart"/>
      <w:r w:rsidRPr="007A40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Хеллоу</w:t>
      </w:r>
      <w:proofErr w:type="spellEnd"/>
      <w:r w:rsidRPr="007A40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40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6. Доброе утро.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403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2 группа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403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Вы звоните по телефону и хотите позвать подругу или друга. Выберите наиболее вежливую форму выражения своей просьбы и дайте вариант ответа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40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Позовите Машу.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40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Здравствуйте, позовите Машу.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40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Здравствуйте, позовите, пожалуйста, Машу.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40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Здравствуйте, извините, Маша дома?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403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1 группа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403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Вы опоздали на урок и хотите войти в класс. Какой вариант наиболее вежливого выражения просьбы вы выберете?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40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Можно войти?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40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Я войду?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40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Извините, можно войти?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403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2 группа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403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Находясь в автобусе и приближаясь к своей остановке, вы хотите пройти к выходу. Какие слова произнесли бы вы?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40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Разрешите пройти.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40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Извините, можно пройти?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40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Пропустите меня, я выхожу.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40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Итак, с какими словами вы должны крепко подружиться?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40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Почему?</w:t>
      </w:r>
    </w:p>
    <w:p w:rsidR="007A4030" w:rsidRPr="007A4030" w:rsidRDefault="007A4030" w:rsidP="007A403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403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Добрые пожелания</w:t>
      </w:r>
    </w:p>
    <w:p w:rsidR="007A4030" w:rsidRPr="007A4030" w:rsidRDefault="007A4030" w:rsidP="007A403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40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Желаю счастья и везенья!</w:t>
      </w:r>
    </w:p>
    <w:p w:rsidR="007A4030" w:rsidRPr="007A4030" w:rsidRDefault="007A4030" w:rsidP="007A403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40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Желаю, чтоб все твои желанья сбылись!</w:t>
      </w:r>
    </w:p>
    <w:p w:rsidR="007A4030" w:rsidRPr="007A4030" w:rsidRDefault="007A4030" w:rsidP="007A403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40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Желаю здоровья на долгие годы!</w:t>
      </w:r>
    </w:p>
    <w:p w:rsidR="007A4030" w:rsidRPr="007A4030" w:rsidRDefault="007A4030" w:rsidP="007A403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40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Желаю радости и счастья!</w:t>
      </w:r>
    </w:p>
    <w:p w:rsidR="007A4030" w:rsidRPr="007A4030" w:rsidRDefault="007A4030" w:rsidP="007A403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40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Желаю тебе добра, тепла и счастья!</w:t>
      </w:r>
    </w:p>
    <w:p w:rsidR="007A4030" w:rsidRPr="007A4030" w:rsidRDefault="007A4030" w:rsidP="007A403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40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Желаю добра и широких улыбок!</w:t>
      </w:r>
    </w:p>
    <w:p w:rsidR="007A4030" w:rsidRPr="007A4030" w:rsidRDefault="007A4030" w:rsidP="007A403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40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Желаю хороших людей и верных друзей!</w:t>
      </w:r>
    </w:p>
    <w:p w:rsidR="007A4030" w:rsidRPr="007A4030" w:rsidRDefault="007A4030" w:rsidP="007A403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40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Желаю удачи и везенья во всём!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40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Желаю быть всегда счастливой,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40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доброй, милой, терпеливой!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40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Желаю, чтобы завтра было лучше, чем Вчера!</w:t>
      </w:r>
    </w:p>
    <w:p w:rsidR="007A4030" w:rsidRPr="007A4030" w:rsidRDefault="007A4030" w:rsidP="007A40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A4030" w:rsidRPr="007A4030" w:rsidRDefault="007A4030" w:rsidP="007A4030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40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968C4" w:rsidRDefault="001968C4"/>
    <w:sectPr w:rsidR="001968C4" w:rsidSect="007A4030">
      <w:type w:val="continuous"/>
      <w:pgSz w:w="11906" w:h="16838"/>
      <w:pgMar w:top="851" w:right="85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EFC" w:rsidRDefault="00E30EFC" w:rsidP="00E30EFC">
      <w:pPr>
        <w:spacing w:after="0" w:line="240" w:lineRule="auto"/>
      </w:pPr>
      <w:r>
        <w:separator/>
      </w:r>
    </w:p>
  </w:endnote>
  <w:endnote w:type="continuationSeparator" w:id="1">
    <w:p w:rsidR="00E30EFC" w:rsidRDefault="00E30EFC" w:rsidP="00E30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42115"/>
      <w:docPartObj>
        <w:docPartGallery w:val="Page Numbers (Bottom of Page)"/>
        <w:docPartUnique/>
      </w:docPartObj>
    </w:sdtPr>
    <w:sdtContent>
      <w:p w:rsidR="00E30EFC" w:rsidRDefault="00CD5C17">
        <w:pPr>
          <w:pStyle w:val="a6"/>
          <w:jc w:val="right"/>
        </w:pPr>
        <w:fldSimple w:instr=" PAGE   \* MERGEFORMAT ">
          <w:r w:rsidR="00265167">
            <w:rPr>
              <w:noProof/>
            </w:rPr>
            <w:t>7</w:t>
          </w:r>
        </w:fldSimple>
      </w:p>
    </w:sdtContent>
  </w:sdt>
  <w:p w:rsidR="00E30EFC" w:rsidRDefault="00E30EF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EFC" w:rsidRDefault="00E30EFC" w:rsidP="00E30EFC">
      <w:pPr>
        <w:spacing w:after="0" w:line="240" w:lineRule="auto"/>
      </w:pPr>
      <w:r>
        <w:separator/>
      </w:r>
    </w:p>
  </w:footnote>
  <w:footnote w:type="continuationSeparator" w:id="1">
    <w:p w:rsidR="00E30EFC" w:rsidRDefault="00E30EFC" w:rsidP="00E30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27728"/>
    <w:multiLevelType w:val="multilevel"/>
    <w:tmpl w:val="056A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9E7803"/>
    <w:multiLevelType w:val="multilevel"/>
    <w:tmpl w:val="B3380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4030"/>
    <w:rsid w:val="001968C4"/>
    <w:rsid w:val="00265167"/>
    <w:rsid w:val="007A4030"/>
    <w:rsid w:val="00CD5C17"/>
    <w:rsid w:val="00E30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4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E30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30EFC"/>
  </w:style>
  <w:style w:type="paragraph" w:styleId="a6">
    <w:name w:val="footer"/>
    <w:basedOn w:val="a"/>
    <w:link w:val="a7"/>
    <w:uiPriority w:val="99"/>
    <w:unhideWhenUsed/>
    <w:rsid w:val="00E30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0E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0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35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3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1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17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501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8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1937</Words>
  <Characters>11043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школа- Гилиб</cp:lastModifiedBy>
  <cp:revision>2</cp:revision>
  <cp:lastPrinted>2021-10-25T10:59:00Z</cp:lastPrinted>
  <dcterms:created xsi:type="dcterms:W3CDTF">2021-10-25T10:12:00Z</dcterms:created>
  <dcterms:modified xsi:type="dcterms:W3CDTF">2022-10-13T09:37:00Z</dcterms:modified>
</cp:coreProperties>
</file>