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108" w:tblpY="585"/>
        <w:tblW w:w="14884" w:type="dxa"/>
        <w:tblLook w:val="04A0"/>
      </w:tblPr>
      <w:tblGrid>
        <w:gridCol w:w="696"/>
        <w:gridCol w:w="6250"/>
        <w:gridCol w:w="3402"/>
        <w:gridCol w:w="2835"/>
        <w:gridCol w:w="1701"/>
      </w:tblGrid>
      <w:tr w:rsidR="00E65802" w:rsidRPr="007C74A1" w:rsidTr="00A86BD5">
        <w:trPr>
          <w:trHeight w:val="515"/>
        </w:trPr>
        <w:tc>
          <w:tcPr>
            <w:tcW w:w="696" w:type="dxa"/>
          </w:tcPr>
          <w:p w:rsidR="00E65802" w:rsidRPr="007C74A1" w:rsidRDefault="00E65802" w:rsidP="00A86BD5">
            <w:pPr>
              <w:rPr>
                <w:b/>
                <w:sz w:val="28"/>
                <w:szCs w:val="28"/>
              </w:rPr>
            </w:pPr>
          </w:p>
        </w:tc>
        <w:tc>
          <w:tcPr>
            <w:tcW w:w="6250" w:type="dxa"/>
          </w:tcPr>
          <w:p w:rsidR="00E65802" w:rsidRPr="007C74A1" w:rsidRDefault="008C773E" w:rsidP="00A86BD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C74A1">
              <w:rPr>
                <w:b/>
                <w:color w:val="FF0000"/>
                <w:sz w:val="28"/>
                <w:szCs w:val="28"/>
              </w:rPr>
              <w:t>Авар калам (аварская литература</w:t>
            </w:r>
            <w:r w:rsidR="002C437E" w:rsidRPr="007C74A1">
              <w:rPr>
                <w:b/>
                <w:color w:val="FF0000"/>
                <w:sz w:val="28"/>
                <w:szCs w:val="28"/>
              </w:rPr>
              <w:t>)    3 класс</w:t>
            </w:r>
          </w:p>
        </w:tc>
        <w:tc>
          <w:tcPr>
            <w:tcW w:w="3402" w:type="dxa"/>
          </w:tcPr>
          <w:p w:rsidR="00E65802" w:rsidRPr="007C74A1" w:rsidRDefault="00E65802" w:rsidP="00A86BD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65802" w:rsidRPr="007C74A1" w:rsidRDefault="00E65802" w:rsidP="00A86B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5802" w:rsidRPr="007C74A1" w:rsidRDefault="00E65802" w:rsidP="00A86B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b/>
                <w:sz w:val="28"/>
                <w:szCs w:val="28"/>
              </w:rPr>
            </w:pPr>
            <w:r w:rsidRPr="007C74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50" w:type="dxa"/>
          </w:tcPr>
          <w:p w:rsidR="00506E54" w:rsidRPr="007C74A1" w:rsidRDefault="00506E54" w:rsidP="00A86BD5">
            <w:pPr>
              <w:jc w:val="center"/>
              <w:rPr>
                <w:b/>
                <w:sz w:val="28"/>
                <w:szCs w:val="28"/>
              </w:rPr>
            </w:pPr>
            <w:r w:rsidRPr="007C74A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506E54" w:rsidRPr="007C74A1" w:rsidRDefault="00506E54" w:rsidP="00A86BD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74A1">
              <w:rPr>
                <w:b/>
                <w:sz w:val="28"/>
                <w:szCs w:val="28"/>
              </w:rPr>
              <w:t>Раг</w:t>
            </w:r>
            <w:proofErr w:type="spellEnd"/>
            <w:r w:rsidRPr="007C74A1">
              <w:rPr>
                <w:b/>
                <w:sz w:val="28"/>
                <w:szCs w:val="28"/>
              </w:rPr>
              <w:t>/</w:t>
            </w:r>
            <w:proofErr w:type="spellStart"/>
            <w:r w:rsidRPr="007C74A1">
              <w:rPr>
                <w:b/>
                <w:sz w:val="28"/>
                <w:szCs w:val="28"/>
              </w:rPr>
              <w:t>аби</w:t>
            </w:r>
            <w:proofErr w:type="spellEnd"/>
          </w:p>
          <w:p w:rsidR="00660ECD" w:rsidRPr="007C74A1" w:rsidRDefault="00660ECD" w:rsidP="00A86BD5">
            <w:pPr>
              <w:jc w:val="center"/>
              <w:rPr>
                <w:b/>
                <w:sz w:val="28"/>
                <w:szCs w:val="28"/>
              </w:rPr>
            </w:pPr>
            <w:r w:rsidRPr="007C74A1">
              <w:rPr>
                <w:b/>
                <w:sz w:val="28"/>
                <w:szCs w:val="28"/>
              </w:rPr>
              <w:t xml:space="preserve">Слова. </w:t>
            </w:r>
          </w:p>
        </w:tc>
        <w:tc>
          <w:tcPr>
            <w:tcW w:w="2835" w:type="dxa"/>
          </w:tcPr>
          <w:p w:rsidR="00506E54" w:rsidRPr="007C74A1" w:rsidRDefault="00506E54" w:rsidP="00A86BD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74A1">
              <w:rPr>
                <w:b/>
                <w:sz w:val="28"/>
                <w:szCs w:val="28"/>
              </w:rPr>
              <w:t>Рокъобе</w:t>
            </w:r>
            <w:proofErr w:type="spellEnd"/>
            <w:r w:rsidRPr="007C74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b/>
                <w:sz w:val="28"/>
                <w:szCs w:val="28"/>
              </w:rPr>
              <w:t>х</w:t>
            </w:r>
            <w:proofErr w:type="spellEnd"/>
            <w:r w:rsidRPr="007C74A1">
              <w:rPr>
                <w:b/>
                <w:sz w:val="28"/>
                <w:szCs w:val="28"/>
              </w:rPr>
              <w:t>/</w:t>
            </w:r>
            <w:proofErr w:type="spellStart"/>
            <w:r w:rsidRPr="007C74A1">
              <w:rPr>
                <w:b/>
                <w:sz w:val="28"/>
                <w:szCs w:val="28"/>
              </w:rPr>
              <w:t>алт</w:t>
            </w:r>
            <w:proofErr w:type="spellEnd"/>
            <w:r w:rsidRPr="007C74A1">
              <w:rPr>
                <w:b/>
                <w:sz w:val="28"/>
                <w:szCs w:val="28"/>
              </w:rPr>
              <w:t>/и</w:t>
            </w:r>
          </w:p>
          <w:p w:rsidR="00660ECD" w:rsidRPr="007C74A1" w:rsidRDefault="00660ECD" w:rsidP="00A86BD5">
            <w:pPr>
              <w:jc w:val="center"/>
              <w:rPr>
                <w:b/>
                <w:sz w:val="28"/>
                <w:szCs w:val="28"/>
              </w:rPr>
            </w:pPr>
            <w:r w:rsidRPr="007C74A1">
              <w:rPr>
                <w:b/>
                <w:sz w:val="28"/>
                <w:szCs w:val="28"/>
              </w:rPr>
              <w:t>Домашнее задание.</w:t>
            </w:r>
          </w:p>
        </w:tc>
        <w:tc>
          <w:tcPr>
            <w:tcW w:w="1701" w:type="dxa"/>
          </w:tcPr>
          <w:p w:rsidR="00506E54" w:rsidRPr="007C74A1" w:rsidRDefault="00506E54" w:rsidP="00A86BD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74A1">
              <w:rPr>
                <w:b/>
                <w:sz w:val="28"/>
                <w:szCs w:val="28"/>
              </w:rPr>
              <w:t>Заман</w:t>
            </w:r>
            <w:proofErr w:type="spellEnd"/>
          </w:p>
          <w:p w:rsidR="00660ECD" w:rsidRPr="007C74A1" w:rsidRDefault="00660ECD" w:rsidP="00A86BD5">
            <w:pPr>
              <w:jc w:val="center"/>
              <w:rPr>
                <w:b/>
                <w:sz w:val="28"/>
                <w:szCs w:val="28"/>
              </w:rPr>
            </w:pPr>
            <w:r w:rsidRPr="007C74A1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506E54" w:rsidRPr="007C74A1" w:rsidTr="00A86BD5">
        <w:trPr>
          <w:trHeight w:val="479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</w:p>
        </w:tc>
        <w:tc>
          <w:tcPr>
            <w:tcW w:w="6250" w:type="dxa"/>
          </w:tcPr>
          <w:p w:rsidR="002C437E" w:rsidRPr="007C74A1" w:rsidRDefault="00660ECD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Маг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арулазул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Ват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Бокьула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раг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маг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арул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калам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660ECD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Океан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угьдизе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алимчи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хазина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65802" w:rsidRPr="007C74A1" w:rsidRDefault="00660ECD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Выучить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  <w:p w:rsidR="00660ECD" w:rsidRPr="007C74A1" w:rsidRDefault="00660ECD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Выразительное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чтение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7</w:t>
            </w:r>
            <w:r w:rsidR="00660ECD" w:rsidRPr="007C74A1">
              <w:rPr>
                <w:rFonts w:ascii="Agency FB" w:hAnsi="Agency FB"/>
                <w:i/>
                <w:sz w:val="28"/>
                <w:szCs w:val="28"/>
              </w:rPr>
              <w:t>.09.2021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</w:t>
            </w:r>
          </w:p>
        </w:tc>
        <w:tc>
          <w:tcPr>
            <w:tcW w:w="6250" w:type="dxa"/>
          </w:tcPr>
          <w:p w:rsidR="002C437E" w:rsidRPr="007C74A1" w:rsidRDefault="00F039B9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Рии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Рии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рак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алде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щвей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Чвахунц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ад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Риидал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муг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рузда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06E54" w:rsidRPr="007C74A1" w:rsidRDefault="00F039B9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ашикъго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орал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бахчаби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алакине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къат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гъаримго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пинхъи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E65802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Пасих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го</w:t>
            </w:r>
            <w:r w:rsidR="00506E54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ц</w:t>
            </w:r>
            <w:proofErr w:type="spellEnd"/>
            <w:r w:rsidR="00506E54"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Выразительное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14</w:t>
            </w:r>
            <w:r w:rsidR="00F039B9" w:rsidRPr="007C74A1">
              <w:rPr>
                <w:rFonts w:ascii="Agency FB" w:hAnsi="Agency FB"/>
                <w:i/>
                <w:sz w:val="28"/>
                <w:szCs w:val="28"/>
              </w:rPr>
              <w:t>.09.2021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3</w:t>
            </w:r>
          </w:p>
        </w:tc>
        <w:tc>
          <w:tcPr>
            <w:tcW w:w="6250" w:type="dxa"/>
          </w:tcPr>
          <w:p w:rsidR="002C437E" w:rsidRPr="007C74A1" w:rsidRDefault="00F039B9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Лъар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щвей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ад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Нуралъул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амури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ухьбузул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адухъ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06E54" w:rsidRPr="007C74A1" w:rsidRDefault="00F039B9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Хъит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нуралъул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амури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къилба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кьеризе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абургъине</w:t>
            </w:r>
          </w:p>
        </w:tc>
        <w:tc>
          <w:tcPr>
            <w:tcW w:w="2835" w:type="dxa"/>
          </w:tcPr>
          <w:p w:rsidR="00506E54" w:rsidRPr="007C74A1" w:rsidRDefault="00506E54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Pr="007C74A1">
              <w:rPr>
                <w:i/>
                <w:sz w:val="28"/>
                <w:szCs w:val="28"/>
              </w:rPr>
              <w:t>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21</w:t>
            </w:r>
            <w:r w:rsidR="00804170" w:rsidRPr="007C74A1">
              <w:rPr>
                <w:rFonts w:ascii="Agency FB" w:hAnsi="Agency FB"/>
                <w:i/>
                <w:sz w:val="28"/>
                <w:szCs w:val="28"/>
              </w:rPr>
              <w:t>.09.2021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4</w:t>
            </w:r>
          </w:p>
        </w:tc>
        <w:tc>
          <w:tcPr>
            <w:tcW w:w="6250" w:type="dxa"/>
          </w:tcPr>
          <w:p w:rsidR="002C437E" w:rsidRPr="007C74A1" w:rsidRDefault="00F039B9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Мокъокъил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Муг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рузда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сордо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F039B9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аразе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алакун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харил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арахъ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сумм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506E54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Pr="007C74A1">
              <w:rPr>
                <w:i/>
                <w:sz w:val="28"/>
                <w:szCs w:val="28"/>
              </w:rPr>
              <w:t>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28</w:t>
            </w:r>
            <w:r w:rsidR="00804170" w:rsidRPr="007C74A1">
              <w:rPr>
                <w:rFonts w:ascii="Agency FB" w:hAnsi="Agency FB"/>
                <w:i/>
                <w:sz w:val="28"/>
                <w:szCs w:val="28"/>
              </w:rPr>
              <w:t>.09.</w:t>
            </w:r>
          </w:p>
        </w:tc>
      </w:tr>
      <w:tr w:rsidR="00506E54" w:rsidRPr="007C74A1" w:rsidTr="00A86BD5">
        <w:trPr>
          <w:trHeight w:val="479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5</w:t>
            </w:r>
          </w:p>
        </w:tc>
        <w:tc>
          <w:tcPr>
            <w:tcW w:w="6250" w:type="dxa"/>
          </w:tcPr>
          <w:p w:rsidR="00506E54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Дагъистаналъул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абиг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Дагъистаналда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абиг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ва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нилъ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Беричаб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урумухъ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сангар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цагъур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хазина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Выразит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  <w:r w:rsidRPr="007C74A1">
              <w:rPr>
                <w:i/>
                <w:sz w:val="28"/>
                <w:szCs w:val="28"/>
              </w:rPr>
              <w:t>ч</w:t>
            </w:r>
            <w:proofErr w:type="gramEnd"/>
            <w:r w:rsidRPr="007C74A1">
              <w:rPr>
                <w:i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05</w:t>
            </w:r>
            <w:r w:rsidR="00804170" w:rsidRPr="007C74A1">
              <w:rPr>
                <w:rFonts w:ascii="Agency FB" w:hAnsi="Agency FB"/>
                <w:i/>
                <w:sz w:val="28"/>
                <w:szCs w:val="28"/>
              </w:rPr>
              <w:t>.10.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6</w:t>
            </w:r>
          </w:p>
        </w:tc>
        <w:tc>
          <w:tcPr>
            <w:tcW w:w="6250" w:type="dxa"/>
          </w:tcPr>
          <w:p w:rsidR="002C437E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нилъер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гьудулзаби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руго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Гъарц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Гъарц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заз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-</w:t>
            </w:r>
            <w:r w:rsidRPr="007C74A1">
              <w:rPr>
                <w:i/>
                <w:sz w:val="28"/>
                <w:szCs w:val="28"/>
              </w:rPr>
              <w:t>хъарахъ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ороло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булбул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гъот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орк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игъа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506E54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Pr="007C74A1">
              <w:rPr>
                <w:i/>
                <w:sz w:val="28"/>
                <w:szCs w:val="28"/>
              </w:rPr>
              <w:t>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12</w:t>
            </w:r>
            <w:r w:rsidR="00804170" w:rsidRPr="007C74A1">
              <w:rPr>
                <w:rFonts w:ascii="Agency FB" w:hAnsi="Agency FB"/>
                <w:i/>
                <w:sz w:val="28"/>
                <w:szCs w:val="28"/>
              </w:rPr>
              <w:t>.10.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7</w:t>
            </w:r>
          </w:p>
        </w:tc>
        <w:tc>
          <w:tcPr>
            <w:tcW w:w="6250" w:type="dxa"/>
          </w:tcPr>
          <w:p w:rsidR="002C437E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Чиги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чинаридул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гъвет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ги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Росулъ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бижараб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кеч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Гъамилал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чит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ир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урулханал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,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арщ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чинари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E83A1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Кеч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="00506E54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506E54" w:rsidRPr="007C74A1">
              <w:rPr>
                <w:i/>
                <w:sz w:val="28"/>
                <w:szCs w:val="28"/>
              </w:rPr>
              <w:t>рек</w:t>
            </w:r>
            <w:r w:rsidR="00506E54"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ехъе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лъазабизе</w:t>
            </w:r>
            <w:proofErr w:type="spellEnd"/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           </w:t>
            </w:r>
            <w:r w:rsidRPr="007C74A1">
              <w:rPr>
                <w:i/>
                <w:sz w:val="28"/>
                <w:szCs w:val="28"/>
              </w:rPr>
              <w:t>В</w:t>
            </w:r>
            <w:proofErr w:type="gramEnd"/>
            <w:r w:rsidRPr="007C74A1">
              <w:rPr>
                <w:i/>
                <w:sz w:val="28"/>
                <w:szCs w:val="28"/>
              </w:rPr>
              <w:t>ыучить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наизусть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19</w:t>
            </w:r>
            <w:r w:rsidR="00804170" w:rsidRPr="007C74A1">
              <w:rPr>
                <w:rFonts w:ascii="Agency FB" w:hAnsi="Agency FB"/>
                <w:i/>
                <w:sz w:val="28"/>
                <w:szCs w:val="28"/>
              </w:rPr>
              <w:t>.10.</w:t>
            </w:r>
          </w:p>
        </w:tc>
      </w:tr>
      <w:tr w:rsidR="00506E54" w:rsidRPr="007C74A1" w:rsidTr="00A86BD5">
        <w:trPr>
          <w:trHeight w:val="479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8</w:t>
            </w:r>
          </w:p>
        </w:tc>
        <w:tc>
          <w:tcPr>
            <w:tcW w:w="6250" w:type="dxa"/>
          </w:tcPr>
          <w:p w:rsidR="002C437E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Хасалихълъи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Хасалихъе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росулъ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Огь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дир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ккараб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гъалат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06E54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Беч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урканаб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гъенезе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анса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игъа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506E54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Рек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ехъе</w:t>
            </w:r>
            <w:proofErr w:type="spellEnd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лъазабизе</w:t>
            </w:r>
            <w:proofErr w:type="spellEnd"/>
            <w:proofErr w:type="gramStart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В</w:t>
            </w:r>
            <w:proofErr w:type="gramEnd"/>
            <w:r w:rsidR="00E83A10" w:rsidRPr="007C74A1">
              <w:rPr>
                <w:i/>
                <w:sz w:val="28"/>
                <w:szCs w:val="28"/>
              </w:rPr>
              <w:t>ыучить</w:t>
            </w:r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наизусть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26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.10</w:t>
            </w:r>
            <w:r w:rsidR="00804170"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9</w:t>
            </w:r>
          </w:p>
        </w:tc>
        <w:tc>
          <w:tcPr>
            <w:tcW w:w="6250" w:type="dxa"/>
          </w:tcPr>
          <w:p w:rsidR="002C437E" w:rsidRPr="007C74A1" w:rsidRDefault="0080417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алухъен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Росулъ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Рохь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A86BD5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Ракъдаллъи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сухъмахъ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чудук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алухъен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паст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рецц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E83A1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="00506E54"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асил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бицине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</w:t>
            </w:r>
            <w:r w:rsidRPr="007C74A1">
              <w:rPr>
                <w:i/>
                <w:sz w:val="28"/>
                <w:szCs w:val="28"/>
              </w:rPr>
              <w:t>Пересказ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9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.11</w:t>
            </w:r>
            <w:r w:rsidR="00EA4A28"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10</w:t>
            </w:r>
          </w:p>
        </w:tc>
        <w:tc>
          <w:tcPr>
            <w:tcW w:w="6250" w:type="dxa"/>
          </w:tcPr>
          <w:p w:rsidR="002C437E" w:rsidRPr="007C74A1" w:rsidRDefault="00A86BD5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алав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Хасалихълъи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гагу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3402" w:type="dxa"/>
          </w:tcPr>
          <w:p w:rsidR="00506E54" w:rsidRPr="007C74A1" w:rsidRDefault="00A86BD5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Жаккидул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гъвет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чвархъан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хъош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еккезе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хаган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ккезе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E83A1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="00506E54"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асил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бицине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</w:t>
            </w:r>
            <w:r w:rsidRPr="007C74A1">
              <w:rPr>
                <w:i/>
                <w:sz w:val="28"/>
                <w:szCs w:val="28"/>
              </w:rPr>
              <w:t>Пересказ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16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.11</w:t>
            </w:r>
            <w:r w:rsidR="00EA4A28"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</w:tr>
      <w:tr w:rsidR="00506E54" w:rsidRPr="007C74A1" w:rsidTr="00A86BD5">
        <w:trPr>
          <w:trHeight w:val="479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11</w:t>
            </w:r>
          </w:p>
        </w:tc>
        <w:tc>
          <w:tcPr>
            <w:tcW w:w="6250" w:type="dxa"/>
          </w:tcPr>
          <w:p w:rsidR="00506E54" w:rsidRPr="007C74A1" w:rsidRDefault="00A86BD5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амах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Гьит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инав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бах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арчи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андадерил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орохъ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06E54" w:rsidRPr="007C74A1" w:rsidRDefault="00A86BD5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нус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-</w:t>
            </w:r>
            <w:r w:rsidRPr="007C74A1">
              <w:rPr>
                <w:i/>
                <w:sz w:val="28"/>
                <w:szCs w:val="28"/>
              </w:rPr>
              <w:t>нус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рах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му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къобух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1,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абургъин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506E54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23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.11</w:t>
            </w:r>
            <w:r w:rsidR="00EA4A28"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</w:tr>
      <w:tr w:rsidR="00506E54" w:rsidRPr="007C74A1" w:rsidTr="00A86BD5">
        <w:trPr>
          <w:trHeight w:val="410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12</w:t>
            </w:r>
          </w:p>
        </w:tc>
        <w:tc>
          <w:tcPr>
            <w:tcW w:w="6250" w:type="dxa"/>
          </w:tcPr>
          <w:p w:rsidR="007E7747" w:rsidRPr="007C74A1" w:rsidRDefault="00A86BD5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Ракъи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Бокьула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мун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дие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муг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рузул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алъи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A86BD5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Гугьар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даимаб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нуг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="00840D51" w:rsidRPr="007C74A1">
              <w:rPr>
                <w:i/>
                <w:sz w:val="28"/>
                <w:szCs w:val="28"/>
              </w:rPr>
              <w:t>т</w:t>
            </w:r>
            <w:r w:rsidR="00840D51"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="00840D51" w:rsidRPr="007C74A1">
              <w:rPr>
                <w:i/>
                <w:sz w:val="28"/>
                <w:szCs w:val="28"/>
              </w:rPr>
              <w:t>и</w:t>
            </w:r>
            <w:r w:rsidR="00840D51"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="00840D51" w:rsidRPr="007C74A1">
              <w:rPr>
                <w:i/>
                <w:sz w:val="28"/>
                <w:szCs w:val="28"/>
              </w:rPr>
              <w:t>х</w:t>
            </w:r>
            <w:r w:rsidR="00840D51"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="00840D51" w:rsidRPr="007C74A1">
              <w:rPr>
                <w:i/>
                <w:sz w:val="28"/>
                <w:szCs w:val="28"/>
              </w:rPr>
              <w:t>енех</w:t>
            </w:r>
            <w:r w:rsidR="00840D51" w:rsidRPr="007C74A1">
              <w:rPr>
                <w:rFonts w:ascii="Agency FB" w:hAnsi="Agency FB"/>
                <w:i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506E54" w:rsidRPr="007C74A1" w:rsidRDefault="00506E54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Рек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ехъе</w:t>
            </w:r>
            <w:proofErr w:type="spellEnd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лъазабизе</w:t>
            </w:r>
            <w:proofErr w:type="spellEnd"/>
            <w:proofErr w:type="gramStart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В</w:t>
            </w:r>
            <w:proofErr w:type="gramEnd"/>
            <w:r w:rsidR="00E83A10" w:rsidRPr="007C74A1">
              <w:rPr>
                <w:i/>
                <w:sz w:val="28"/>
                <w:szCs w:val="28"/>
              </w:rPr>
              <w:t>ыучить</w:t>
            </w:r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наизусть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30.11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13</w:t>
            </w:r>
          </w:p>
        </w:tc>
        <w:tc>
          <w:tcPr>
            <w:tcW w:w="6250" w:type="dxa"/>
          </w:tcPr>
          <w:p w:rsidR="007E7747" w:rsidRPr="007C74A1" w:rsidRDefault="00840D51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Гъвет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одол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гъалат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840D51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Чадир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лъедерлъизе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инщ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инч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хъепараб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506E54" w:rsidRPr="007C74A1" w:rsidRDefault="00E83A10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="00506E54"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асил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="00506E54" w:rsidRPr="007C74A1">
              <w:rPr>
                <w:i/>
                <w:sz w:val="28"/>
                <w:szCs w:val="28"/>
              </w:rPr>
              <w:t>бицине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</w:t>
            </w:r>
            <w:r w:rsidRPr="007C74A1">
              <w:rPr>
                <w:i/>
                <w:sz w:val="28"/>
                <w:szCs w:val="28"/>
              </w:rPr>
              <w:t>Пересказ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7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.12</w:t>
            </w:r>
          </w:p>
        </w:tc>
      </w:tr>
      <w:tr w:rsidR="00506E54" w:rsidRPr="007C74A1" w:rsidTr="00A86BD5">
        <w:trPr>
          <w:trHeight w:val="479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14</w:t>
            </w:r>
          </w:p>
        </w:tc>
        <w:tc>
          <w:tcPr>
            <w:tcW w:w="6250" w:type="dxa"/>
          </w:tcPr>
          <w:p w:rsidR="007E7747" w:rsidRPr="007C74A1" w:rsidRDefault="00840D51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Царал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алихьалъи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Иргаби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1. </w:t>
            </w:r>
            <w:r w:rsidRPr="007C74A1">
              <w:rPr>
                <w:i/>
                <w:sz w:val="28"/>
                <w:szCs w:val="28"/>
              </w:rPr>
              <w:t>Маг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арухъ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хасалихълъи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840D51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Гъенезе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гьелизе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щинк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къанщизе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бессизе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506E54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Pr="007C74A1">
              <w:rPr>
                <w:i/>
                <w:sz w:val="28"/>
                <w:szCs w:val="28"/>
              </w:rPr>
              <w:t>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14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.12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15</w:t>
            </w:r>
          </w:p>
        </w:tc>
        <w:tc>
          <w:tcPr>
            <w:tcW w:w="6250" w:type="dxa"/>
          </w:tcPr>
          <w:p w:rsidR="007E7747" w:rsidRPr="007C74A1" w:rsidRDefault="00840D51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Баркала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Гьудуллъи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алдохъабазе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адаса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амзатил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хит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506E54" w:rsidRPr="007C74A1" w:rsidRDefault="00840D51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Хулжал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аха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гьегь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накку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Пересказ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21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.12</w:t>
            </w:r>
          </w:p>
        </w:tc>
      </w:tr>
      <w:tr w:rsidR="00506E54" w:rsidRPr="007C74A1" w:rsidTr="00A86BD5">
        <w:trPr>
          <w:trHeight w:val="515"/>
        </w:trPr>
        <w:tc>
          <w:tcPr>
            <w:tcW w:w="696" w:type="dxa"/>
          </w:tcPr>
          <w:p w:rsidR="00506E54" w:rsidRPr="007C74A1" w:rsidRDefault="00506E54" w:rsidP="00A86BD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16</w:t>
            </w:r>
          </w:p>
        </w:tc>
        <w:tc>
          <w:tcPr>
            <w:tcW w:w="6250" w:type="dxa"/>
          </w:tcPr>
          <w:p w:rsidR="007E7747" w:rsidRPr="007C74A1" w:rsidRDefault="00840D51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Гьудуллъи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гьудул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Гьудуллъи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840D51" w:rsidRPr="007C74A1" w:rsidRDefault="00840D51" w:rsidP="00840D51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Недегьлъи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мисал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игьарурал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гиригара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рохьил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рац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алъи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  <w:p w:rsidR="00506E54" w:rsidRPr="007C74A1" w:rsidRDefault="00506E54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Выразительное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чтение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506E54" w:rsidRPr="007C74A1" w:rsidRDefault="00844DCF" w:rsidP="00A86BD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28</w:t>
            </w:r>
            <w:r w:rsidR="00394C78" w:rsidRPr="007C74A1">
              <w:rPr>
                <w:rFonts w:ascii="Agency FB" w:hAnsi="Agency FB"/>
                <w:i/>
                <w:sz w:val="28"/>
                <w:szCs w:val="28"/>
              </w:rPr>
              <w:t>.12</w:t>
            </w:r>
          </w:p>
        </w:tc>
      </w:tr>
    </w:tbl>
    <w:p w:rsidR="001B4445" w:rsidRPr="007C74A1" w:rsidRDefault="001B4445" w:rsidP="003539FB">
      <w:pPr>
        <w:jc w:val="center"/>
        <w:rPr>
          <w:rFonts w:ascii="Agency FB" w:hAnsi="Agency FB"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859"/>
        <w:tblW w:w="15228" w:type="dxa"/>
        <w:tblLook w:val="04A0"/>
      </w:tblPr>
      <w:tblGrid>
        <w:gridCol w:w="812"/>
        <w:gridCol w:w="6100"/>
        <w:gridCol w:w="3780"/>
        <w:gridCol w:w="2977"/>
        <w:gridCol w:w="1559"/>
      </w:tblGrid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lastRenderedPageBreak/>
              <w:t>17</w:t>
            </w:r>
          </w:p>
        </w:tc>
        <w:tc>
          <w:tcPr>
            <w:tcW w:w="6100" w:type="dxa"/>
          </w:tcPr>
          <w:p w:rsidR="007E7747" w:rsidRPr="007C74A1" w:rsidRDefault="00840D51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Марьям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кант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арай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gramStart"/>
            <w:r w:rsidRPr="007C74A1">
              <w:rPr>
                <w:i/>
                <w:sz w:val="28"/>
                <w:szCs w:val="28"/>
              </w:rPr>
              <w:t>куц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Мурад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ва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гьесул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гьудулзаби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Операция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840D51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Мурапа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лъамалъи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бетизе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сурк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Рек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ехъе</w:t>
            </w:r>
            <w:proofErr w:type="spellEnd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лъазабизе</w:t>
            </w:r>
            <w:proofErr w:type="spellEnd"/>
            <w:proofErr w:type="gramStart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В</w:t>
            </w:r>
            <w:proofErr w:type="gramEnd"/>
            <w:r w:rsidR="00E83A10" w:rsidRPr="007C74A1">
              <w:rPr>
                <w:i/>
                <w:sz w:val="28"/>
                <w:szCs w:val="28"/>
              </w:rPr>
              <w:t>ыучить</w:t>
            </w:r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наизусть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11.01.2022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18</w:t>
            </w:r>
          </w:p>
        </w:tc>
        <w:tc>
          <w:tcPr>
            <w:tcW w:w="6100" w:type="dxa"/>
          </w:tcPr>
          <w:p w:rsidR="007E7747" w:rsidRPr="007C74A1" w:rsidRDefault="001D7F7D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алав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алдохъан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Адаб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Лъик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щайха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малъич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еб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?</w:t>
            </w:r>
          </w:p>
        </w:tc>
        <w:tc>
          <w:tcPr>
            <w:tcW w:w="3780" w:type="dxa"/>
          </w:tcPr>
          <w:p w:rsidR="001B4445" w:rsidRPr="007C74A1" w:rsidRDefault="001D7F7D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Гул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гулгун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чиякъ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Pr="007C74A1">
              <w:rPr>
                <w:i/>
                <w:sz w:val="28"/>
                <w:szCs w:val="28"/>
              </w:rPr>
              <w:t>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18.01.2022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19</w:t>
            </w:r>
          </w:p>
        </w:tc>
        <w:tc>
          <w:tcPr>
            <w:tcW w:w="6100" w:type="dxa"/>
          </w:tcPr>
          <w:p w:rsidR="007E7747" w:rsidRPr="007C74A1" w:rsidRDefault="001D7F7D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оцебесеб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роржен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Вит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арав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щив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екъав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щив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? </w:t>
            </w:r>
            <w:r w:rsidRPr="007C74A1">
              <w:rPr>
                <w:i/>
                <w:sz w:val="28"/>
                <w:szCs w:val="28"/>
              </w:rPr>
              <w:t>Учитель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1D7F7D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Кьуркьудизе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ажаибаб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Pr="007C74A1">
              <w:rPr>
                <w:i/>
                <w:sz w:val="28"/>
                <w:szCs w:val="28"/>
              </w:rPr>
              <w:t>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25.01.2022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20</w:t>
            </w:r>
          </w:p>
        </w:tc>
        <w:tc>
          <w:tcPr>
            <w:tcW w:w="6100" w:type="dxa"/>
          </w:tcPr>
          <w:p w:rsidR="007E7747" w:rsidRPr="007C74A1" w:rsidRDefault="001D7F7D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Хасалил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лъи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Хасел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Херлъараб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хасел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Лъималазе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хасел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хирияб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буго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1D7F7D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олорхъо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икъва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лъадаризе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рог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оро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Pr="007C74A1">
              <w:rPr>
                <w:i/>
                <w:sz w:val="28"/>
                <w:szCs w:val="28"/>
              </w:rPr>
              <w:t>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1.02.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21</w:t>
            </w:r>
          </w:p>
        </w:tc>
        <w:tc>
          <w:tcPr>
            <w:tcW w:w="6100" w:type="dxa"/>
          </w:tcPr>
          <w:p w:rsidR="001B4445" w:rsidRPr="007C74A1" w:rsidRDefault="001D7F7D" w:rsidP="007E7747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Талих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(</w:t>
            </w:r>
            <w:proofErr w:type="spellStart"/>
            <w:r w:rsidRPr="007C74A1">
              <w:rPr>
                <w:i/>
                <w:sz w:val="28"/>
                <w:szCs w:val="28"/>
              </w:rPr>
              <w:t>маргьа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).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аде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щвана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ияб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сон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ияб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сон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1D7F7D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Хошгелди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яшав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жа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баг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ине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гангва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r w:rsidRPr="007C74A1">
              <w:rPr>
                <w:i/>
                <w:sz w:val="28"/>
                <w:szCs w:val="28"/>
              </w:rPr>
              <w:t>го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ц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ализе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8.02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22</w:t>
            </w:r>
          </w:p>
        </w:tc>
        <w:tc>
          <w:tcPr>
            <w:tcW w:w="6100" w:type="dxa"/>
          </w:tcPr>
          <w:p w:rsidR="007E7747" w:rsidRPr="007C74A1" w:rsidRDefault="001D7F7D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Гьобол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Хинаб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хасел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азу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балеб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буго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иабилей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эбел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1D7F7D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Лабалаб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хъещт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еро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кат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вуц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Пересказ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15.02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23</w:t>
            </w:r>
          </w:p>
        </w:tc>
        <w:tc>
          <w:tcPr>
            <w:tcW w:w="6100" w:type="dxa"/>
          </w:tcPr>
          <w:p w:rsidR="001B4445" w:rsidRPr="007C74A1" w:rsidRDefault="00EA4A28" w:rsidP="00EA4A28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Класс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тун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къват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ибехун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  <w:p w:rsidR="00EA4A28" w:rsidRPr="007C74A1" w:rsidRDefault="00EA4A28" w:rsidP="00EA4A28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Внеклассное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чтение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1B4445" w:rsidRPr="007C74A1" w:rsidRDefault="00E83A10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="001B4445"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="001B4445" w:rsidRPr="007C74A1">
              <w:rPr>
                <w:i/>
                <w:sz w:val="28"/>
                <w:szCs w:val="28"/>
              </w:rPr>
              <w:t>асил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="001B4445" w:rsidRPr="007C74A1">
              <w:rPr>
                <w:i/>
                <w:sz w:val="28"/>
                <w:szCs w:val="28"/>
              </w:rPr>
              <w:t>бицине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       </w:t>
            </w:r>
            <w:r w:rsidRPr="007C74A1">
              <w:rPr>
                <w:i/>
                <w:sz w:val="28"/>
                <w:szCs w:val="28"/>
              </w:rPr>
              <w:t>Пересказ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22.02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24</w:t>
            </w:r>
          </w:p>
        </w:tc>
        <w:tc>
          <w:tcPr>
            <w:tcW w:w="6100" w:type="dxa"/>
          </w:tcPr>
          <w:p w:rsidR="007E7747" w:rsidRPr="007C74A1" w:rsidRDefault="00EA4A2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Ва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атуту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атуту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Кицаби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бицанк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Бищунго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удияб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бечелъи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1B4445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ет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хъибихъизе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гебегизе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,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Пасих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голъазабизе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Выразительное</w:t>
            </w:r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65802" w:rsidRPr="007C74A1">
              <w:rPr>
                <w:i/>
                <w:sz w:val="28"/>
                <w:szCs w:val="28"/>
              </w:rPr>
              <w:t>чтение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1.03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25</w:t>
            </w:r>
          </w:p>
        </w:tc>
        <w:tc>
          <w:tcPr>
            <w:tcW w:w="6100" w:type="dxa"/>
          </w:tcPr>
          <w:p w:rsidR="007E7747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Васазе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ва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ясазе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кинидахъ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ах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улел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Кицаби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ва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бицанк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аби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Сих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ираб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чайка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Ссан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дад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эгъе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нат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таж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ракъдадасан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макру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1B4445" w:rsidRPr="007C74A1" w:rsidRDefault="00E83A10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="001B4445"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="001B4445" w:rsidRPr="007C74A1">
              <w:rPr>
                <w:i/>
                <w:sz w:val="28"/>
                <w:szCs w:val="28"/>
              </w:rPr>
              <w:t>асил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="001B4445" w:rsidRPr="007C74A1">
              <w:rPr>
                <w:i/>
                <w:sz w:val="28"/>
                <w:szCs w:val="28"/>
              </w:rPr>
              <w:t>бицине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      </w:t>
            </w:r>
            <w:r w:rsidRPr="007C74A1">
              <w:rPr>
                <w:i/>
                <w:sz w:val="28"/>
                <w:szCs w:val="28"/>
              </w:rPr>
              <w:t>Пересказ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8.03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26</w:t>
            </w:r>
          </w:p>
        </w:tc>
        <w:tc>
          <w:tcPr>
            <w:tcW w:w="6100" w:type="dxa"/>
          </w:tcPr>
          <w:p w:rsidR="007E7747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Бац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ги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церги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циги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Бах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арчияв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вас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Хъаба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лъилъаризе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мукъулукъ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рук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анкъва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тутузе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Рек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ехъе</w:t>
            </w:r>
            <w:proofErr w:type="spellEnd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лъазабизе</w:t>
            </w:r>
            <w:proofErr w:type="spellEnd"/>
            <w:proofErr w:type="gramStart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В</w:t>
            </w:r>
            <w:proofErr w:type="gramEnd"/>
            <w:r w:rsidR="00E83A10" w:rsidRPr="007C74A1">
              <w:rPr>
                <w:i/>
                <w:sz w:val="28"/>
                <w:szCs w:val="28"/>
              </w:rPr>
              <w:t>ыучить</w:t>
            </w:r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наизусть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15.03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27</w:t>
            </w:r>
          </w:p>
        </w:tc>
        <w:tc>
          <w:tcPr>
            <w:tcW w:w="6100" w:type="dxa"/>
          </w:tcPr>
          <w:p w:rsidR="007E7747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Рагъ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ва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рекъел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амаги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ги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(</w:t>
            </w:r>
            <w:proofErr w:type="spellStart"/>
            <w:r w:rsidRPr="007C74A1">
              <w:rPr>
                <w:i/>
                <w:sz w:val="28"/>
                <w:szCs w:val="28"/>
              </w:rPr>
              <w:t>маргьа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). </w:t>
            </w:r>
            <w:r w:rsidRPr="007C74A1">
              <w:rPr>
                <w:i/>
                <w:sz w:val="28"/>
                <w:szCs w:val="28"/>
              </w:rPr>
              <w:lastRenderedPageBreak/>
              <w:t>Хъант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иялъул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балагь</w:t>
            </w:r>
            <w:proofErr w:type="spellEnd"/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7C74A1">
              <w:rPr>
                <w:i/>
                <w:sz w:val="28"/>
                <w:szCs w:val="28"/>
              </w:rPr>
              <w:t>маргьа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). </w:t>
            </w:r>
          </w:p>
        </w:tc>
        <w:tc>
          <w:tcPr>
            <w:tcW w:w="3780" w:type="dxa"/>
          </w:tcPr>
          <w:p w:rsidR="001B4445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lastRenderedPageBreak/>
              <w:t>Хъант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бер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lastRenderedPageBreak/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орц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улареб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lastRenderedPageBreak/>
              <w:t>Рек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ехъе</w:t>
            </w:r>
            <w:proofErr w:type="spellEnd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лъазабизе</w:t>
            </w:r>
            <w:proofErr w:type="spellEnd"/>
            <w:proofErr w:type="gramStart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lastRenderedPageBreak/>
              <w:t>В</w:t>
            </w:r>
            <w:proofErr w:type="gramEnd"/>
            <w:r w:rsidR="00E83A10" w:rsidRPr="007C74A1">
              <w:rPr>
                <w:i/>
                <w:sz w:val="28"/>
                <w:szCs w:val="28"/>
              </w:rPr>
              <w:t>ыучить</w:t>
            </w:r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наизусть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lastRenderedPageBreak/>
              <w:t>22.03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lastRenderedPageBreak/>
              <w:t>28</w:t>
            </w:r>
          </w:p>
        </w:tc>
        <w:tc>
          <w:tcPr>
            <w:tcW w:w="6100" w:type="dxa"/>
          </w:tcPr>
          <w:p w:rsidR="001B4445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Микки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Ваццал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Эмен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ва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васал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Салам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3780" w:type="dxa"/>
          </w:tcPr>
          <w:p w:rsidR="001B4445" w:rsidRPr="007C74A1" w:rsidRDefault="00EA4A2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асру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араб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ирс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5.04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29</w:t>
            </w:r>
          </w:p>
        </w:tc>
        <w:tc>
          <w:tcPr>
            <w:tcW w:w="6100" w:type="dxa"/>
          </w:tcPr>
          <w:p w:rsidR="00527509" w:rsidRPr="007C74A1" w:rsidRDefault="00394C7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Ихдалил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къо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Их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Ихдалил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аламатал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394C7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Гьоко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мак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1, </w:t>
            </w:r>
            <w:proofErr w:type="spellStart"/>
            <w:r w:rsidRPr="007C74A1">
              <w:rPr>
                <w:i/>
                <w:sz w:val="28"/>
                <w:szCs w:val="28"/>
              </w:rPr>
              <w:t>гъине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щуб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гьелегьараб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гьогьен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E83A10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="001B4445"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="001B4445" w:rsidRPr="007C74A1">
              <w:rPr>
                <w:i/>
                <w:sz w:val="28"/>
                <w:szCs w:val="28"/>
              </w:rPr>
              <w:t>асил</w:t>
            </w:r>
            <w:proofErr w:type="spellEnd"/>
            <w:r w:rsidR="00E65802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="001B4445" w:rsidRPr="007C74A1">
              <w:rPr>
                <w:i/>
                <w:sz w:val="28"/>
                <w:szCs w:val="28"/>
              </w:rPr>
              <w:t>бицине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    </w:t>
            </w:r>
            <w:r w:rsidRPr="007C74A1">
              <w:rPr>
                <w:i/>
                <w:sz w:val="28"/>
                <w:szCs w:val="28"/>
              </w:rPr>
              <w:t>Пересказ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12.04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30</w:t>
            </w:r>
          </w:p>
        </w:tc>
        <w:tc>
          <w:tcPr>
            <w:tcW w:w="6100" w:type="dxa"/>
          </w:tcPr>
          <w:p w:rsidR="00527509" w:rsidRPr="007C74A1" w:rsidRDefault="00394C7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ахазул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гьудулзаби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Эбелалъул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байрам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Эбелалде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="00E855F9" w:rsidRPr="007C74A1">
              <w:rPr>
                <w:i/>
                <w:sz w:val="28"/>
                <w:szCs w:val="28"/>
              </w:rPr>
              <w:t>Милъиршаби</w:t>
            </w:r>
            <w:proofErr w:type="spellEnd"/>
            <w:r w:rsidR="00E855F9"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Угьаризе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къат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ипа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авап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гьабизе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1B4445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Рек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/</w:t>
            </w:r>
            <w:proofErr w:type="spellStart"/>
            <w:r w:rsidRPr="007C74A1">
              <w:rPr>
                <w:i/>
                <w:sz w:val="28"/>
                <w:szCs w:val="28"/>
              </w:rPr>
              <w:t>ехъе</w:t>
            </w:r>
            <w:proofErr w:type="spellEnd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лъазабизе</w:t>
            </w:r>
            <w:proofErr w:type="spellEnd"/>
            <w:proofErr w:type="gramStart"/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В</w:t>
            </w:r>
            <w:proofErr w:type="gramEnd"/>
            <w:r w:rsidR="00E83A10" w:rsidRPr="007C74A1">
              <w:rPr>
                <w:i/>
                <w:sz w:val="28"/>
                <w:szCs w:val="28"/>
              </w:rPr>
              <w:t>ыучить</w:t>
            </w:r>
            <w:r w:rsidR="00E83A10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3A10" w:rsidRPr="007C74A1">
              <w:rPr>
                <w:i/>
                <w:sz w:val="28"/>
                <w:szCs w:val="28"/>
              </w:rPr>
              <w:t>наизусть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19.04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31</w:t>
            </w:r>
          </w:p>
        </w:tc>
        <w:tc>
          <w:tcPr>
            <w:tcW w:w="6100" w:type="dxa"/>
          </w:tcPr>
          <w:p w:rsidR="00527509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Школалъул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паст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Чадил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кесек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Чед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Лъут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ебу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гъанц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изе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рахъ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хьон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хилъало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ччут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E83A10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55F9" w:rsidRPr="007C74A1">
              <w:rPr>
                <w:i/>
                <w:sz w:val="28"/>
                <w:szCs w:val="28"/>
              </w:rPr>
              <w:t>Выразит</w:t>
            </w:r>
            <w:r w:rsidR="00E855F9"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="00E855F9" w:rsidRPr="007C74A1">
              <w:rPr>
                <w:i/>
                <w:sz w:val="28"/>
                <w:szCs w:val="28"/>
              </w:rPr>
              <w:t>чтение</w:t>
            </w:r>
            <w:r w:rsidR="00E855F9"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="00E855F9" w:rsidRPr="007C74A1">
              <w:rPr>
                <w:i/>
                <w:sz w:val="28"/>
                <w:szCs w:val="28"/>
              </w:rPr>
              <w:t>Пересказ</w:t>
            </w:r>
            <w:r w:rsidR="00E855F9"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26.04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32</w:t>
            </w:r>
          </w:p>
        </w:tc>
        <w:tc>
          <w:tcPr>
            <w:tcW w:w="6100" w:type="dxa"/>
          </w:tcPr>
          <w:p w:rsidR="00527509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Маг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арулай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Ролъ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барщун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буго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Гьат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къо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Гьат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къо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орщел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гьарзаго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шагьримоц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мегъ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сумм</w:t>
            </w:r>
          </w:p>
        </w:tc>
        <w:tc>
          <w:tcPr>
            <w:tcW w:w="2977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Выразит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Чтение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Пересказ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10.05</w:t>
            </w:r>
          </w:p>
        </w:tc>
      </w:tr>
      <w:tr w:rsidR="001B4445" w:rsidRPr="007C74A1" w:rsidTr="00E855F9">
        <w:trPr>
          <w:trHeight w:val="431"/>
        </w:trPr>
        <w:tc>
          <w:tcPr>
            <w:tcW w:w="812" w:type="dxa"/>
          </w:tcPr>
          <w:p w:rsidR="001B4445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33</w:t>
            </w:r>
          </w:p>
        </w:tc>
        <w:tc>
          <w:tcPr>
            <w:tcW w:w="6100" w:type="dxa"/>
          </w:tcPr>
          <w:p w:rsidR="00527509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Бергьенлъиялъул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къо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-9 </w:t>
            </w:r>
            <w:r w:rsidRPr="007C74A1">
              <w:rPr>
                <w:i/>
                <w:sz w:val="28"/>
                <w:szCs w:val="28"/>
              </w:rPr>
              <w:t>май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Ват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proofErr w:type="spellStart"/>
            <w:r w:rsidRPr="007C74A1">
              <w:rPr>
                <w:i/>
                <w:sz w:val="28"/>
                <w:szCs w:val="28"/>
              </w:rPr>
              <w:t>Чвалчен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1B4445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proofErr w:type="spellStart"/>
            <w:r w:rsidRPr="007C74A1">
              <w:rPr>
                <w:i/>
                <w:sz w:val="28"/>
                <w:szCs w:val="28"/>
              </w:rPr>
              <w:t>Сарин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саргъас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нилъу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алкъазе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алг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ч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вадан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B4445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Чтение</w:t>
            </w:r>
            <w:proofErr w:type="gramStart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,</w:t>
            </w:r>
            <w:proofErr w:type="gram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пересказ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B4445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17.05</w:t>
            </w:r>
          </w:p>
          <w:p w:rsidR="00394C78" w:rsidRPr="007C74A1" w:rsidRDefault="00394C78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</w:p>
        </w:tc>
      </w:tr>
      <w:tr w:rsidR="00394C78" w:rsidRPr="007C74A1" w:rsidTr="00E855F9">
        <w:trPr>
          <w:trHeight w:val="431"/>
        </w:trPr>
        <w:tc>
          <w:tcPr>
            <w:tcW w:w="812" w:type="dxa"/>
          </w:tcPr>
          <w:p w:rsidR="00394C78" w:rsidRPr="007C74A1" w:rsidRDefault="00394C78" w:rsidP="001B4445">
            <w:pPr>
              <w:jc w:val="center"/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34</w:t>
            </w:r>
          </w:p>
        </w:tc>
        <w:tc>
          <w:tcPr>
            <w:tcW w:w="6100" w:type="dxa"/>
          </w:tcPr>
          <w:p w:rsidR="00394C78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Имам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Шамиль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ажимурадги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чачанавги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  <w:r w:rsidRPr="007C74A1">
              <w:rPr>
                <w:i/>
                <w:sz w:val="28"/>
                <w:szCs w:val="28"/>
              </w:rPr>
              <w:t>Ват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аналъул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r w:rsidRPr="007C74A1">
              <w:rPr>
                <w:i/>
                <w:sz w:val="28"/>
                <w:szCs w:val="28"/>
              </w:rPr>
              <w:t>х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акъалъулъ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пикраби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3780" w:type="dxa"/>
          </w:tcPr>
          <w:p w:rsidR="00394C78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Нек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>1</w:t>
            </w:r>
            <w:r w:rsidRPr="007C74A1">
              <w:rPr>
                <w:i/>
                <w:sz w:val="28"/>
                <w:szCs w:val="28"/>
              </w:rPr>
              <w:t>о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 </w:t>
            </w:r>
            <w:proofErr w:type="spellStart"/>
            <w:r w:rsidRPr="007C74A1">
              <w:rPr>
                <w:i/>
                <w:sz w:val="28"/>
                <w:szCs w:val="28"/>
              </w:rPr>
              <w:t>заман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шагь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буюрухъ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машгьурав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парчи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proofErr w:type="spellStart"/>
            <w:r w:rsidRPr="007C74A1">
              <w:rPr>
                <w:i/>
                <w:sz w:val="28"/>
                <w:szCs w:val="28"/>
              </w:rPr>
              <w:t>чухъа</w:t>
            </w:r>
            <w:proofErr w:type="spellEnd"/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2977" w:type="dxa"/>
          </w:tcPr>
          <w:p w:rsidR="00394C78" w:rsidRPr="007C74A1" w:rsidRDefault="00E855F9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i/>
                <w:sz w:val="28"/>
                <w:szCs w:val="28"/>
              </w:rPr>
              <w:t>Чтение</w:t>
            </w:r>
            <w:r w:rsidRPr="007C74A1">
              <w:rPr>
                <w:rFonts w:ascii="Agency FB" w:hAnsi="Agency FB"/>
                <w:i/>
                <w:sz w:val="28"/>
                <w:szCs w:val="28"/>
              </w:rPr>
              <w:t xml:space="preserve">, </w:t>
            </w:r>
            <w:r w:rsidRPr="007C74A1">
              <w:rPr>
                <w:i/>
                <w:sz w:val="28"/>
                <w:szCs w:val="28"/>
              </w:rPr>
              <w:t>пересказ</w:t>
            </w:r>
          </w:p>
        </w:tc>
        <w:tc>
          <w:tcPr>
            <w:tcW w:w="1559" w:type="dxa"/>
          </w:tcPr>
          <w:p w:rsidR="00394C78" w:rsidRPr="007C74A1" w:rsidRDefault="00844DCF" w:rsidP="001B4445">
            <w:pPr>
              <w:rPr>
                <w:rFonts w:ascii="Agency FB" w:hAnsi="Agency FB"/>
                <w:i/>
                <w:sz w:val="28"/>
                <w:szCs w:val="28"/>
              </w:rPr>
            </w:pPr>
            <w:r w:rsidRPr="007C74A1">
              <w:rPr>
                <w:rFonts w:ascii="Agency FB" w:hAnsi="Agency FB"/>
                <w:i/>
                <w:sz w:val="28"/>
                <w:szCs w:val="28"/>
              </w:rPr>
              <w:t>24.05</w:t>
            </w:r>
          </w:p>
        </w:tc>
      </w:tr>
    </w:tbl>
    <w:p w:rsidR="001B4445" w:rsidRPr="007C74A1" w:rsidRDefault="001B4445" w:rsidP="003539FB">
      <w:pPr>
        <w:jc w:val="center"/>
        <w:rPr>
          <w:rFonts w:ascii="Agency FB" w:hAnsi="Agency FB"/>
          <w:i/>
          <w:sz w:val="28"/>
          <w:szCs w:val="28"/>
        </w:rPr>
      </w:pPr>
    </w:p>
    <w:p w:rsidR="001B4445" w:rsidRPr="007C74A1" w:rsidRDefault="001B4445" w:rsidP="003539FB">
      <w:pPr>
        <w:jc w:val="center"/>
        <w:rPr>
          <w:rFonts w:ascii="Agency FB" w:hAnsi="Agency FB"/>
          <w:i/>
          <w:sz w:val="28"/>
          <w:szCs w:val="28"/>
        </w:rPr>
      </w:pPr>
    </w:p>
    <w:sectPr w:rsidR="001B4445" w:rsidRPr="007C74A1" w:rsidSect="00394C78">
      <w:headerReference w:type="default" r:id="rId6"/>
      <w:footerReference w:type="default" r:id="rId7"/>
      <w:pgSz w:w="16838" w:h="11906" w:orient="landscape"/>
      <w:pgMar w:top="1701" w:right="113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5F9" w:rsidRDefault="00E855F9" w:rsidP="008144C6">
      <w:pPr>
        <w:spacing w:after="0" w:line="240" w:lineRule="auto"/>
      </w:pPr>
      <w:r>
        <w:separator/>
      </w:r>
    </w:p>
  </w:endnote>
  <w:endnote w:type="continuationSeparator" w:id="1">
    <w:p w:rsidR="00E855F9" w:rsidRDefault="00E855F9" w:rsidP="0081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23225"/>
      <w:docPartObj>
        <w:docPartGallery w:val="Page Numbers (Bottom of Page)"/>
        <w:docPartUnique/>
      </w:docPartObj>
    </w:sdtPr>
    <w:sdtContent>
      <w:p w:rsidR="00E855F9" w:rsidRDefault="00004B86">
        <w:pPr>
          <w:pStyle w:val="a6"/>
          <w:jc w:val="right"/>
        </w:pPr>
        <w:fldSimple w:instr=" PAGE   \* MERGEFORMAT ">
          <w:r w:rsidR="007C74A1">
            <w:rPr>
              <w:noProof/>
            </w:rPr>
            <w:t>4</w:t>
          </w:r>
        </w:fldSimple>
      </w:p>
    </w:sdtContent>
  </w:sdt>
  <w:p w:rsidR="00E855F9" w:rsidRDefault="00E855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5F9" w:rsidRDefault="00E855F9" w:rsidP="008144C6">
      <w:pPr>
        <w:spacing w:after="0" w:line="240" w:lineRule="auto"/>
      </w:pPr>
      <w:r>
        <w:separator/>
      </w:r>
    </w:p>
  </w:footnote>
  <w:footnote w:type="continuationSeparator" w:id="1">
    <w:p w:rsidR="00E855F9" w:rsidRDefault="00E855F9" w:rsidP="0081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F9" w:rsidRDefault="00E855F9" w:rsidP="008144C6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F35"/>
    <w:rsid w:val="00004B86"/>
    <w:rsid w:val="0000690C"/>
    <w:rsid w:val="001B4445"/>
    <w:rsid w:val="001D7F7D"/>
    <w:rsid w:val="002C437E"/>
    <w:rsid w:val="002D60F0"/>
    <w:rsid w:val="003539FB"/>
    <w:rsid w:val="00394C78"/>
    <w:rsid w:val="003F5870"/>
    <w:rsid w:val="00506E54"/>
    <w:rsid w:val="00527509"/>
    <w:rsid w:val="00660ECD"/>
    <w:rsid w:val="006B7429"/>
    <w:rsid w:val="006D3F35"/>
    <w:rsid w:val="006F5089"/>
    <w:rsid w:val="0073703A"/>
    <w:rsid w:val="007621C8"/>
    <w:rsid w:val="007C74A1"/>
    <w:rsid w:val="007E7747"/>
    <w:rsid w:val="00804170"/>
    <w:rsid w:val="008144C6"/>
    <w:rsid w:val="00840D51"/>
    <w:rsid w:val="00844DCF"/>
    <w:rsid w:val="008C773E"/>
    <w:rsid w:val="00962608"/>
    <w:rsid w:val="009855F4"/>
    <w:rsid w:val="009C7085"/>
    <w:rsid w:val="00A03745"/>
    <w:rsid w:val="00A86BD5"/>
    <w:rsid w:val="00B60AEF"/>
    <w:rsid w:val="00BA75D9"/>
    <w:rsid w:val="00BD16CD"/>
    <w:rsid w:val="00C0283F"/>
    <w:rsid w:val="00C102E0"/>
    <w:rsid w:val="00C64131"/>
    <w:rsid w:val="00C913DE"/>
    <w:rsid w:val="00DF4320"/>
    <w:rsid w:val="00E3337F"/>
    <w:rsid w:val="00E65802"/>
    <w:rsid w:val="00E745AC"/>
    <w:rsid w:val="00E7644F"/>
    <w:rsid w:val="00E83A10"/>
    <w:rsid w:val="00E855F9"/>
    <w:rsid w:val="00EA4A28"/>
    <w:rsid w:val="00EE11F7"/>
    <w:rsid w:val="00F039B9"/>
    <w:rsid w:val="00F43FCD"/>
    <w:rsid w:val="00F70171"/>
    <w:rsid w:val="00F92A59"/>
    <w:rsid w:val="00FD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4C6"/>
  </w:style>
  <w:style w:type="paragraph" w:styleId="a6">
    <w:name w:val="footer"/>
    <w:basedOn w:val="a"/>
    <w:link w:val="a7"/>
    <w:uiPriority w:val="99"/>
    <w:unhideWhenUsed/>
    <w:rsid w:val="0081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4C6"/>
  </w:style>
  <w:style w:type="paragraph" w:styleId="a8">
    <w:name w:val="Balloon Text"/>
    <w:basedOn w:val="a"/>
    <w:link w:val="a9"/>
    <w:uiPriority w:val="99"/>
    <w:semiHidden/>
    <w:unhideWhenUsed/>
    <w:rsid w:val="0050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школа- Гилиб</cp:lastModifiedBy>
  <cp:revision>4</cp:revision>
  <cp:lastPrinted>2021-09-24T09:39:00Z</cp:lastPrinted>
  <dcterms:created xsi:type="dcterms:W3CDTF">2021-09-21T13:28:00Z</dcterms:created>
  <dcterms:modified xsi:type="dcterms:W3CDTF">2021-09-24T09:41:00Z</dcterms:modified>
</cp:coreProperties>
</file>