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30C3" w14:textId="77777777" w:rsidR="00916290" w:rsidRDefault="00916290" w:rsidP="00916290">
      <w:pPr>
        <w:jc w:val="center"/>
        <w:rPr>
          <w:sz w:val="36"/>
          <w:szCs w:val="36"/>
        </w:rPr>
      </w:pPr>
    </w:p>
    <w:p w14:paraId="7EFF7018" w14:textId="77777777" w:rsidR="00916290" w:rsidRDefault="00916290" w:rsidP="00916290">
      <w:pPr>
        <w:jc w:val="center"/>
        <w:rPr>
          <w:sz w:val="36"/>
          <w:szCs w:val="36"/>
        </w:rPr>
      </w:pPr>
      <w:r w:rsidRPr="00916290">
        <w:rPr>
          <w:sz w:val="36"/>
          <w:szCs w:val="36"/>
        </w:rPr>
        <w:t xml:space="preserve">С О С Т А В                                                                                                                                                         </w:t>
      </w:r>
      <w:r w:rsidRPr="00916290">
        <w:rPr>
          <w:sz w:val="32"/>
          <w:szCs w:val="32"/>
        </w:rPr>
        <w:t>организационного комитета по подготовке и проведению</w:t>
      </w:r>
      <w:r>
        <w:rPr>
          <w:sz w:val="32"/>
          <w:szCs w:val="32"/>
        </w:rPr>
        <w:t xml:space="preserve"> </w:t>
      </w:r>
      <w:r w:rsidRPr="00916290">
        <w:rPr>
          <w:sz w:val="32"/>
          <w:szCs w:val="32"/>
        </w:rPr>
        <w:t xml:space="preserve">Года образования                                                                                                  </w:t>
      </w:r>
      <w:r w:rsidRPr="00916290">
        <w:rPr>
          <w:sz w:val="36"/>
          <w:szCs w:val="36"/>
        </w:rPr>
        <w:t xml:space="preserve">          в МКОУ «Гилибская СОШ» </w:t>
      </w:r>
    </w:p>
    <w:p w14:paraId="287C3EF5" w14:textId="77777777" w:rsidR="00916290" w:rsidRPr="00916290" w:rsidRDefault="00916290" w:rsidP="00916290">
      <w:pPr>
        <w:jc w:val="center"/>
        <w:rPr>
          <w:sz w:val="16"/>
          <w:szCs w:val="16"/>
        </w:rPr>
      </w:pPr>
    </w:p>
    <w:p w14:paraId="418808C2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Жарулаев А.М.  –директор школы, председатель </w:t>
      </w:r>
    </w:p>
    <w:p w14:paraId="1AC4C675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Валиев М.Г. – зам.директора по ВР, зам.председателя </w:t>
      </w:r>
    </w:p>
    <w:p w14:paraId="09FE3107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Магомедов А.А.- зам.директора по УВР по филиалам, член  </w:t>
      </w:r>
    </w:p>
    <w:p w14:paraId="77AB87B2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Ибрагимов К.М.-зам. директора по УВР, член </w:t>
      </w:r>
    </w:p>
    <w:p w14:paraId="0A81B3AD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Шамсудинов Ш.М.- председатель профкома ,член </w:t>
      </w:r>
    </w:p>
    <w:p w14:paraId="2CD698A4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Ибрагимова П.К. – старшая вожатая, член </w:t>
      </w:r>
    </w:p>
    <w:p w14:paraId="3FAA862C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Магомедов М.Х. – учитель информатики, член </w:t>
      </w:r>
    </w:p>
    <w:p w14:paraId="0BEA217A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 Ибрагимова М.Р.- делопроизводитель, член </w:t>
      </w:r>
    </w:p>
    <w:p w14:paraId="3012F07B" w14:textId="77777777" w:rsidR="00916290" w:rsidRPr="00916290" w:rsidRDefault="00916290" w:rsidP="009162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916290">
        <w:rPr>
          <w:sz w:val="32"/>
          <w:szCs w:val="32"/>
        </w:rPr>
        <w:t xml:space="preserve">Шахбанова П.Н.- филолог, член </w:t>
      </w:r>
    </w:p>
    <w:p w14:paraId="61A06A22" w14:textId="77777777" w:rsidR="00916290" w:rsidRPr="00916290" w:rsidRDefault="00916290" w:rsidP="00916290">
      <w:pPr>
        <w:pStyle w:val="a3"/>
        <w:rPr>
          <w:sz w:val="32"/>
          <w:szCs w:val="32"/>
        </w:rPr>
      </w:pPr>
    </w:p>
    <w:p w14:paraId="6214972E" w14:textId="77777777" w:rsidR="00916290" w:rsidRPr="00916290" w:rsidRDefault="00916290" w:rsidP="00916290">
      <w:pPr>
        <w:pStyle w:val="a3"/>
        <w:rPr>
          <w:sz w:val="32"/>
          <w:szCs w:val="32"/>
        </w:rPr>
      </w:pPr>
    </w:p>
    <w:p w14:paraId="4AF8B114" w14:textId="77777777" w:rsidR="00916290" w:rsidRPr="00916290" w:rsidRDefault="00916290" w:rsidP="00916290">
      <w:pPr>
        <w:pStyle w:val="a3"/>
        <w:rPr>
          <w:sz w:val="32"/>
          <w:szCs w:val="32"/>
        </w:rPr>
      </w:pPr>
    </w:p>
    <w:p w14:paraId="41AE1F49" w14:textId="77777777" w:rsidR="00916290" w:rsidRPr="00916290" w:rsidRDefault="00916290" w:rsidP="00916290">
      <w:pPr>
        <w:pStyle w:val="a3"/>
        <w:rPr>
          <w:sz w:val="32"/>
          <w:szCs w:val="32"/>
        </w:rPr>
      </w:pPr>
    </w:p>
    <w:p w14:paraId="4FF31740" w14:textId="5E0E6141" w:rsidR="00916290" w:rsidRDefault="00916290" w:rsidP="00916290">
      <w:pPr>
        <w:pStyle w:val="a3"/>
        <w:jc w:val="right"/>
        <w:rPr>
          <w:sz w:val="32"/>
          <w:szCs w:val="32"/>
        </w:rPr>
      </w:pPr>
      <w:r w:rsidRPr="00916290">
        <w:rPr>
          <w:sz w:val="32"/>
          <w:szCs w:val="32"/>
        </w:rPr>
        <w:t>Директор ________________ /Жарулаев А.М./</w:t>
      </w:r>
    </w:p>
    <w:p w14:paraId="68B5DD11" w14:textId="23EEC8F1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1A9F9161" w14:textId="7699092E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68022CD5" w14:textId="367EE2C9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3CCF1914" w14:textId="7001E8DB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144F1C89" w14:textId="3A067ABA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259F0BF0" w14:textId="6199ABE9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5F64EC8C" w14:textId="3DD3AE12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7CC9C200" w14:textId="6324758E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08BEB6A9" w14:textId="17721E5B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10033BF0" w14:textId="671F2679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3113EA51" w14:textId="6410F0A7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78ED1E97" w14:textId="3BBB8496" w:rsidR="00712A8D" w:rsidRDefault="00712A8D" w:rsidP="00916290">
      <w:pPr>
        <w:pStyle w:val="a3"/>
        <w:jc w:val="right"/>
        <w:rPr>
          <w:sz w:val="32"/>
          <w:szCs w:val="32"/>
        </w:rPr>
      </w:pPr>
    </w:p>
    <w:p w14:paraId="23DA408A" w14:textId="1A3DA789" w:rsidR="00712A8D" w:rsidRPr="00916290" w:rsidRDefault="00712A8D" w:rsidP="00916290">
      <w:pPr>
        <w:pStyle w:val="a3"/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346C10B8" wp14:editId="0C725BEF">
            <wp:extent cx="6720840" cy="9243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FC306" w14:textId="77777777" w:rsidR="00916290" w:rsidRDefault="00916290" w:rsidP="00916290">
      <w:pPr>
        <w:jc w:val="center"/>
      </w:pPr>
    </w:p>
    <w:sectPr w:rsidR="00916290" w:rsidSect="0091629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14371"/>
    <w:multiLevelType w:val="hybridMultilevel"/>
    <w:tmpl w:val="ABECE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290"/>
    <w:rsid w:val="00071E95"/>
    <w:rsid w:val="00146B08"/>
    <w:rsid w:val="0029133C"/>
    <w:rsid w:val="002D095C"/>
    <w:rsid w:val="003060A0"/>
    <w:rsid w:val="003B40CF"/>
    <w:rsid w:val="003E686A"/>
    <w:rsid w:val="004A06AE"/>
    <w:rsid w:val="00712A8D"/>
    <w:rsid w:val="00744521"/>
    <w:rsid w:val="00775CE8"/>
    <w:rsid w:val="00916290"/>
    <w:rsid w:val="00984A78"/>
    <w:rsid w:val="009E4C1C"/>
    <w:rsid w:val="00A3676D"/>
    <w:rsid w:val="00A5500F"/>
    <w:rsid w:val="00B252C7"/>
    <w:rsid w:val="00C041FC"/>
    <w:rsid w:val="00C839ED"/>
    <w:rsid w:val="00CA5A0A"/>
    <w:rsid w:val="00F6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B929"/>
  <w15:docId w15:val="{A6264A74-AA02-4A67-98B9-39946218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HP</cp:lastModifiedBy>
  <cp:revision>5</cp:revision>
  <cp:lastPrinted>2022-04-15T05:52:00Z</cp:lastPrinted>
  <dcterms:created xsi:type="dcterms:W3CDTF">2022-04-15T05:43:00Z</dcterms:created>
  <dcterms:modified xsi:type="dcterms:W3CDTF">2022-04-25T10:50:00Z</dcterms:modified>
</cp:coreProperties>
</file>