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9908A" w14:textId="13F71C7D" w:rsidR="003B17B1" w:rsidRDefault="003B17B1" w:rsidP="003B17B1">
      <w:pPr>
        <w:pStyle w:val="a3"/>
      </w:pPr>
      <w:r>
        <w:rPr>
          <w:rStyle w:val="a5"/>
        </w:rPr>
        <w:footnoteRef/>
      </w:r>
      <w:r>
        <w:t xml:space="preserve"> </w:t>
      </w:r>
      <w:r w:rsidR="00FA43D3">
        <w:t>.</w:t>
      </w:r>
    </w:p>
    <w:p w14:paraId="0A0CA707" w14:textId="77777777" w:rsidR="00FA43D3" w:rsidRDefault="00FA43D3" w:rsidP="003B17B1">
      <w:pPr>
        <w:pStyle w:val="a3"/>
      </w:pPr>
    </w:p>
    <w:tbl>
      <w:tblPr>
        <w:tblW w:w="10773" w:type="dxa"/>
        <w:tblInd w:w="-1139" w:type="dxa"/>
        <w:tblLook w:val="04A0" w:firstRow="1" w:lastRow="0" w:firstColumn="1" w:lastColumn="0" w:noHBand="0" w:noVBand="1"/>
      </w:tblPr>
      <w:tblGrid>
        <w:gridCol w:w="957"/>
        <w:gridCol w:w="958"/>
        <w:gridCol w:w="730"/>
        <w:gridCol w:w="1437"/>
        <w:gridCol w:w="1300"/>
        <w:gridCol w:w="1428"/>
        <w:gridCol w:w="1125"/>
        <w:gridCol w:w="807"/>
        <w:gridCol w:w="2031"/>
      </w:tblGrid>
      <w:tr w:rsidR="00FA43D3" w:rsidRPr="00F5665D" w14:paraId="4E0F553A" w14:textId="77777777" w:rsidTr="00FA43D3">
        <w:trPr>
          <w:trHeight w:val="297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1EAE682" w14:textId="77777777" w:rsidR="003B17B1" w:rsidRPr="00F5665D" w:rsidRDefault="003B17B1" w:rsidP="00844EE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0B99E40B" w14:textId="77777777" w:rsidR="003B17B1" w:rsidRPr="00F5665D" w:rsidRDefault="003B17B1" w:rsidP="00844EE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регион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9CE332B" w14:textId="77777777" w:rsidR="003B17B1" w:rsidRPr="00F5665D" w:rsidRDefault="003B17B1" w:rsidP="00844EE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округ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68DC2CC" w14:textId="77777777" w:rsidR="003B17B1" w:rsidRPr="00F5665D" w:rsidRDefault="003B17B1" w:rsidP="00844EE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Наименование учебного учреждения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7770591" w14:textId="77777777" w:rsidR="003B17B1" w:rsidRPr="00F5665D" w:rsidRDefault="003B17B1" w:rsidP="00844EE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C1D765F" w14:textId="77777777" w:rsidR="003B17B1" w:rsidRPr="00F5665D" w:rsidRDefault="003B17B1" w:rsidP="00844EE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Электронный адрес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71530D86" w14:textId="77777777" w:rsidR="003B17B1" w:rsidRPr="00F5665D" w:rsidRDefault="003B17B1" w:rsidP="00844EE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Ко-во участников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A3AC6EB" w14:textId="77777777" w:rsidR="003B17B1" w:rsidRPr="00F5665D" w:rsidRDefault="003B17B1" w:rsidP="00844EE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Ссылка на ролик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5BEDD4F3" w14:textId="77777777" w:rsidR="003B17B1" w:rsidRPr="00F5665D" w:rsidRDefault="003B17B1" w:rsidP="00844EE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Контактная информация</w:t>
            </w:r>
          </w:p>
        </w:tc>
      </w:tr>
      <w:tr w:rsidR="00FA43D3" w:rsidRPr="00F5665D" w14:paraId="7C3358C9" w14:textId="77777777" w:rsidTr="00FA43D3">
        <w:trPr>
          <w:trHeight w:val="297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81F0" w14:textId="77777777" w:rsidR="003B17B1" w:rsidRPr="00F5665D" w:rsidRDefault="003B17B1" w:rsidP="00844EE7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B54C" w14:textId="2426D0B5" w:rsidR="003B17B1" w:rsidRPr="00F5665D" w:rsidRDefault="003B17B1" w:rsidP="00844EE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FA43D3">
              <w:rPr>
                <w:rFonts w:ascii="Calibri" w:hAnsi="Calibri" w:cs="Calibri"/>
                <w:color w:val="000000"/>
                <w:sz w:val="18"/>
                <w:szCs w:val="18"/>
              </w:rPr>
              <w:t>РД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E7AB" w14:textId="36FA16E4" w:rsidR="003B17B1" w:rsidRPr="00F5665D" w:rsidRDefault="003B17B1" w:rsidP="00844EE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FA43D3">
              <w:rPr>
                <w:rFonts w:ascii="Calibri" w:hAnsi="Calibri" w:cs="Calibri"/>
                <w:color w:val="000000"/>
                <w:sz w:val="18"/>
                <w:szCs w:val="18"/>
              </w:rPr>
              <w:t>СКФО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7AC3" w14:textId="5B5F8BD6" w:rsidR="003B17B1" w:rsidRPr="00F5665D" w:rsidRDefault="003B17B1" w:rsidP="00844EE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FA43D3">
              <w:rPr>
                <w:rFonts w:ascii="Calibri" w:hAnsi="Calibri" w:cs="Calibri"/>
                <w:color w:val="000000"/>
                <w:sz w:val="18"/>
                <w:szCs w:val="18"/>
              </w:rPr>
              <w:t>МКОУ «</w:t>
            </w:r>
            <w:proofErr w:type="spellStart"/>
            <w:r w:rsidR="00FA43D3">
              <w:rPr>
                <w:rFonts w:ascii="Calibri" w:hAnsi="Calibri" w:cs="Calibri"/>
                <w:color w:val="000000"/>
                <w:sz w:val="18"/>
                <w:szCs w:val="18"/>
              </w:rPr>
              <w:t>Гилибская</w:t>
            </w:r>
            <w:proofErr w:type="spellEnd"/>
            <w:r w:rsidR="00FA43D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СОШ»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7D67" w14:textId="541D54E6" w:rsidR="003B17B1" w:rsidRPr="00F5665D" w:rsidRDefault="003B17B1" w:rsidP="00844EE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FA43D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С. </w:t>
            </w:r>
            <w:proofErr w:type="spellStart"/>
            <w:r w:rsidR="00FA43D3">
              <w:rPr>
                <w:rFonts w:ascii="Calibri" w:hAnsi="Calibri" w:cs="Calibri"/>
                <w:color w:val="000000"/>
                <w:sz w:val="18"/>
                <w:szCs w:val="18"/>
              </w:rPr>
              <w:t>Гилиб</w:t>
            </w:r>
            <w:proofErr w:type="spellEnd"/>
            <w:r w:rsidR="00FA43D3">
              <w:rPr>
                <w:rFonts w:ascii="Calibri" w:hAnsi="Calibri" w:cs="Calibri"/>
                <w:color w:val="000000"/>
                <w:sz w:val="18"/>
                <w:szCs w:val="18"/>
              </w:rPr>
              <w:t>, Чародинский район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CE48" w14:textId="6B68AC6E" w:rsidR="003B17B1" w:rsidRPr="00FA43D3" w:rsidRDefault="003B17B1" w:rsidP="00844EE7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FA43D3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Gilib-shkola@mail.ru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6F5B" w14:textId="420F1B07" w:rsidR="003B17B1" w:rsidRPr="00FA43D3" w:rsidRDefault="003B17B1" w:rsidP="00844EE7">
            <w:pP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FA43D3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CFAD" w14:textId="4104F85C" w:rsidR="003B17B1" w:rsidRPr="00F5665D" w:rsidRDefault="003B17B1" w:rsidP="00844EE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FA43D3">
              <w:rPr>
                <w:rFonts w:ascii="Calibri" w:hAnsi="Calibri" w:cs="Calibri"/>
                <w:color w:val="000000"/>
                <w:sz w:val="18"/>
                <w:szCs w:val="18"/>
              </w:rPr>
              <w:t>Сайт школы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DC9E" w14:textId="2FAD835D" w:rsidR="003B17B1" w:rsidRPr="00FA43D3" w:rsidRDefault="003B17B1" w:rsidP="00844EE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5665D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58E20A7C" w14:textId="77777777" w:rsidR="003B17B1" w:rsidRDefault="003B17B1" w:rsidP="003B17B1">
      <w:pPr>
        <w:pStyle w:val="a3"/>
      </w:pPr>
    </w:p>
    <w:p w14:paraId="72B90D70" w14:textId="77777777" w:rsidR="003B17B1" w:rsidRDefault="003B17B1" w:rsidP="003B17B1">
      <w:pPr>
        <w:pStyle w:val="a3"/>
      </w:pPr>
    </w:p>
    <w:p w14:paraId="39548AF1" w14:textId="77777777" w:rsidR="00A3731D" w:rsidRDefault="00A3731D"/>
    <w:sectPr w:rsidR="00A3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E8"/>
    <w:rsid w:val="003B17B1"/>
    <w:rsid w:val="006221E8"/>
    <w:rsid w:val="00A3731D"/>
    <w:rsid w:val="00FA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3B40"/>
  <w15:chartTrackingRefBased/>
  <w15:docId w15:val="{B02FF590-8554-47A8-BBFD-7B1475E28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B17B1"/>
    <w:pPr>
      <w:spacing w:before="100" w:beforeAutospacing="1" w:after="100" w:afterAutospacing="1"/>
    </w:pPr>
    <w:rPr>
      <w:rFonts w:eastAsiaTheme="minorHAnsi"/>
    </w:rPr>
  </w:style>
  <w:style w:type="paragraph" w:styleId="a3">
    <w:name w:val="footnote text"/>
    <w:basedOn w:val="a"/>
    <w:link w:val="a4"/>
    <w:uiPriority w:val="99"/>
    <w:semiHidden/>
    <w:unhideWhenUsed/>
    <w:rsid w:val="003B17B1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B17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3B1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2022-04-11T09:12:00Z</dcterms:created>
  <dcterms:modified xsi:type="dcterms:W3CDTF">2022-04-11T09:17:00Z</dcterms:modified>
</cp:coreProperties>
</file>