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513A" w14:textId="3FFDD732" w:rsidR="00B0733E" w:rsidRDefault="00A4303C" w:rsidP="00AC59DD">
      <w:pPr>
        <w:shd w:val="clear" w:color="auto" w:fill="FFFFFF"/>
        <w:spacing w:after="135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 xml:space="preserve">Сценарий праздника </w:t>
      </w:r>
      <w:r w:rsidR="003F7CF4"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>«</w:t>
      </w:r>
      <w:r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>Д</w:t>
      </w:r>
      <w:r w:rsidR="003F7CF4"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>ЕНЬ</w:t>
      </w:r>
      <w:r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 xml:space="preserve"> МАТЕРИ</w:t>
      </w:r>
      <w:r w:rsidR="003F7CF4"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 xml:space="preserve">» </w:t>
      </w:r>
    </w:p>
    <w:p w14:paraId="083575A1" w14:textId="3989705C" w:rsidR="00FC1A40" w:rsidRDefault="00FC1A40" w:rsidP="00AC59DD">
      <w:pPr>
        <w:shd w:val="clear" w:color="auto" w:fill="FFFFFF"/>
        <w:spacing w:after="135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 xml:space="preserve">Подготовила воспитатель старшей группы: Омарова Фарида </w:t>
      </w:r>
      <w:proofErr w:type="spellStart"/>
      <w:r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>Гаджимурадовна</w:t>
      </w:r>
      <w:proofErr w:type="spellEnd"/>
    </w:p>
    <w:p w14:paraId="7F14C593" w14:textId="77777777" w:rsidR="00FC1A40" w:rsidRDefault="00FC1A40" w:rsidP="00AC59DD">
      <w:pPr>
        <w:shd w:val="clear" w:color="auto" w:fill="FFFFFF"/>
        <w:spacing w:after="135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</w:pPr>
    </w:p>
    <w:p w14:paraId="3EE55B6F" w14:textId="180152EF" w:rsidR="00AC59DD" w:rsidRPr="00AC59DD" w:rsidRDefault="00AC59DD" w:rsidP="00AC59DD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>Цель</w:t>
      </w:r>
      <w:proofErr w:type="gramStart"/>
      <w:r w:rsidRPr="00AC59DD"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>: </w:t>
      </w: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Развивать</w:t>
      </w:r>
      <w:proofErr w:type="gramEnd"/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 xml:space="preserve"> положительное отношение ребенка к окружающему миру, любовь к самому близкому и родному человеку – маме.</w:t>
      </w:r>
    </w:p>
    <w:p w14:paraId="7FF19114" w14:textId="77777777" w:rsidR="00AC59DD" w:rsidRPr="00AC59DD" w:rsidRDefault="00AC59DD" w:rsidP="00AC59DD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b/>
          <w:bCs/>
          <w:color w:val="333333"/>
          <w:sz w:val="21"/>
          <w:szCs w:val="21"/>
          <w:lang w:eastAsia="ru-RU"/>
        </w:rPr>
        <w:t>Задачи:</w:t>
      </w:r>
    </w:p>
    <w:p w14:paraId="7157B1B6" w14:textId="77777777" w:rsidR="00AC59DD" w:rsidRPr="00AC59DD" w:rsidRDefault="00AC59DD" w:rsidP="00AC59DD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i/>
          <w:iCs/>
          <w:color w:val="333333"/>
          <w:sz w:val="21"/>
          <w:szCs w:val="21"/>
          <w:lang w:eastAsia="ru-RU"/>
        </w:rPr>
        <w:t>Образовательные:</w:t>
      </w:r>
    </w:p>
    <w:p w14:paraId="4C49804A" w14:textId="77777777" w:rsidR="00AC59DD" w:rsidRPr="00AC59DD" w:rsidRDefault="00AC59DD" w:rsidP="00AC5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Углубить знания детей о роли мамы в их жизни.</w:t>
      </w:r>
    </w:p>
    <w:p w14:paraId="3ACB6363" w14:textId="77777777" w:rsidR="00AC59DD" w:rsidRPr="00AC59DD" w:rsidRDefault="00AC59DD" w:rsidP="00AC59DD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i/>
          <w:iCs/>
          <w:color w:val="333333"/>
          <w:sz w:val="21"/>
          <w:szCs w:val="21"/>
          <w:lang w:eastAsia="ru-RU"/>
        </w:rPr>
        <w:t>Развивающие:</w:t>
      </w:r>
    </w:p>
    <w:p w14:paraId="27B091E7" w14:textId="77777777" w:rsidR="00AC59DD" w:rsidRPr="00AC59DD" w:rsidRDefault="00AC59DD" w:rsidP="00AC59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Совершенствовать двигательные умения в непринужденной обстановке.</w:t>
      </w:r>
    </w:p>
    <w:p w14:paraId="3BDA0297" w14:textId="77777777" w:rsidR="00AC59DD" w:rsidRPr="00AC59DD" w:rsidRDefault="00AC59DD" w:rsidP="00AC59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Способствовать развитию детской речи через выразительное чтение стихов;</w:t>
      </w:r>
    </w:p>
    <w:p w14:paraId="35A2331F" w14:textId="77777777" w:rsidR="00AC59DD" w:rsidRPr="00AC59DD" w:rsidRDefault="00AC59DD" w:rsidP="00AC59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Развивать творческие способности детей;</w:t>
      </w:r>
    </w:p>
    <w:p w14:paraId="2A90050E" w14:textId="77777777" w:rsidR="00AC59DD" w:rsidRPr="00AC59DD" w:rsidRDefault="00AC59DD" w:rsidP="00AC59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Развивать интерес ребенка к своим близким.</w:t>
      </w:r>
    </w:p>
    <w:p w14:paraId="721EA6ED" w14:textId="77777777" w:rsidR="00AC59DD" w:rsidRPr="00AC59DD" w:rsidRDefault="00AC59DD" w:rsidP="00AC59DD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i/>
          <w:iCs/>
          <w:color w:val="333333"/>
          <w:sz w:val="21"/>
          <w:szCs w:val="21"/>
          <w:lang w:eastAsia="ru-RU"/>
        </w:rPr>
        <w:t>Воспитательные:</w:t>
      </w:r>
    </w:p>
    <w:p w14:paraId="1CF6BED2" w14:textId="77777777" w:rsidR="00AC59DD" w:rsidRPr="00AC59DD" w:rsidRDefault="00AC59DD" w:rsidP="00AC59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Прививать любовь к занятиям физической культурой и спортом.</w:t>
      </w:r>
    </w:p>
    <w:p w14:paraId="41034758" w14:textId="77777777" w:rsidR="00AC59DD" w:rsidRPr="00AC59DD" w:rsidRDefault="00AC59DD" w:rsidP="00AC59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ru-RU"/>
        </w:rPr>
      </w:pPr>
      <w:r w:rsidRPr="00AC59DD">
        <w:rPr>
          <w:rFonts w:eastAsia="Times New Roman" w:cstheme="minorHAnsi"/>
          <w:color w:val="333333"/>
          <w:sz w:val="21"/>
          <w:szCs w:val="21"/>
          <w:lang w:eastAsia="ru-RU"/>
        </w:rPr>
        <w:t>Воспитывать доброе, заботливое отношение к маме.</w:t>
      </w:r>
    </w:p>
    <w:p w14:paraId="12F3F1A3" w14:textId="7A0D9AB8" w:rsidR="00AC59DD" w:rsidRDefault="006A56B4" w:rsidP="00C334B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План мероприятия:</w:t>
      </w:r>
    </w:p>
    <w:p w14:paraId="76F5827F" w14:textId="770C9952" w:rsidR="006A56B4" w:rsidRDefault="00F45F03" w:rsidP="00F45F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Вступит</w:t>
      </w:r>
      <w:r w:rsidR="008A2188">
        <w:rPr>
          <w:rFonts w:asciiTheme="minorHAnsi" w:hAnsiTheme="minorHAnsi" w:cstheme="minorHAnsi"/>
          <w:b/>
          <w:bCs/>
          <w:color w:val="000000"/>
          <w:sz w:val="21"/>
          <w:szCs w:val="21"/>
        </w:rPr>
        <w:t>ельное слово.</w:t>
      </w:r>
    </w:p>
    <w:p w14:paraId="3962C990" w14:textId="33604ADE" w:rsidR="008A2188" w:rsidRDefault="00AB511B" w:rsidP="00F45F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Чтение с</w:t>
      </w:r>
      <w:r w:rsidR="00B00C20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тихотворений </w:t>
      </w:r>
      <w:proofErr w:type="gramStart"/>
      <w:r w:rsidR="00B00C20">
        <w:rPr>
          <w:rFonts w:asciiTheme="minorHAnsi" w:hAnsiTheme="minorHAnsi" w:cstheme="minorHAnsi"/>
          <w:b/>
          <w:bCs/>
          <w:color w:val="000000"/>
          <w:sz w:val="21"/>
          <w:szCs w:val="21"/>
        </w:rPr>
        <w:t>старш</w:t>
      </w:r>
      <w:r w:rsidR="00D81F7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ей  </w:t>
      </w:r>
      <w:r w:rsidR="00B00C20">
        <w:rPr>
          <w:rFonts w:asciiTheme="minorHAnsi" w:hAnsiTheme="minorHAnsi" w:cstheme="minorHAnsi"/>
          <w:b/>
          <w:bCs/>
          <w:color w:val="000000"/>
          <w:sz w:val="21"/>
          <w:szCs w:val="21"/>
        </w:rPr>
        <w:t>группы</w:t>
      </w:r>
      <w:proofErr w:type="gramEnd"/>
      <w:r w:rsidR="00B00C20">
        <w:rPr>
          <w:rFonts w:asciiTheme="minorHAnsi" w:hAnsiTheme="minorHAnsi" w:cstheme="minorHAnsi"/>
          <w:b/>
          <w:bCs/>
          <w:color w:val="000000"/>
          <w:sz w:val="21"/>
          <w:szCs w:val="21"/>
        </w:rPr>
        <w:t>.</w:t>
      </w:r>
    </w:p>
    <w:p w14:paraId="22EBAC4D" w14:textId="21C23522" w:rsidR="00B00C20" w:rsidRDefault="00881636" w:rsidP="00F45F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Общее чтение стихотворения.</w:t>
      </w:r>
    </w:p>
    <w:p w14:paraId="327D30A5" w14:textId="2ACC7177" w:rsidR="00325694" w:rsidRDefault="00325694" w:rsidP="00F45F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Песня </w:t>
      </w:r>
      <w:r w:rsidR="004E20DA">
        <w:rPr>
          <w:rFonts w:asciiTheme="minorHAnsi" w:hAnsiTheme="minorHAnsi" w:cstheme="minorHAnsi"/>
          <w:b/>
          <w:bCs/>
          <w:color w:val="000000"/>
          <w:sz w:val="21"/>
          <w:szCs w:val="21"/>
        </w:rPr>
        <w:t>«Мамочка</w:t>
      </w:r>
      <w:r w:rsidR="00293AE5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милая, мама моя</w:t>
      </w:r>
      <w:r w:rsidR="004E20DA">
        <w:rPr>
          <w:rFonts w:asciiTheme="minorHAnsi" w:hAnsiTheme="minorHAnsi" w:cstheme="minorHAnsi"/>
          <w:b/>
          <w:bCs/>
          <w:color w:val="000000"/>
          <w:sz w:val="21"/>
          <w:szCs w:val="21"/>
        </w:rPr>
        <w:t>»</w:t>
      </w:r>
    </w:p>
    <w:p w14:paraId="4B348A97" w14:textId="5F68748D" w:rsidR="00881636" w:rsidRDefault="00881636" w:rsidP="00F45F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Исценировка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«Три мамы</w:t>
      </w:r>
      <w:r w:rsidR="00AB511B">
        <w:rPr>
          <w:rFonts w:asciiTheme="minorHAnsi" w:hAnsiTheme="minorHAnsi" w:cstheme="minorHAnsi"/>
          <w:b/>
          <w:bCs/>
          <w:color w:val="000000"/>
          <w:sz w:val="21"/>
          <w:szCs w:val="21"/>
        </w:rPr>
        <w:t>».</w:t>
      </w:r>
    </w:p>
    <w:p w14:paraId="454C29C7" w14:textId="1024F8C6" w:rsidR="00AB511B" w:rsidRDefault="00AB511B" w:rsidP="00F45F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Чтение стихотворений </w:t>
      </w:r>
      <w:r w:rsidR="00D81F7D">
        <w:rPr>
          <w:rFonts w:asciiTheme="minorHAnsi" w:hAnsiTheme="minorHAnsi" w:cstheme="minorHAnsi"/>
          <w:b/>
          <w:bCs/>
          <w:color w:val="000000"/>
          <w:sz w:val="21"/>
          <w:szCs w:val="21"/>
        </w:rPr>
        <w:t>Младшей группы.</w:t>
      </w:r>
    </w:p>
    <w:p w14:paraId="75687A66" w14:textId="5974CB3E" w:rsidR="00D81F7D" w:rsidRPr="006A56B4" w:rsidRDefault="000E3770" w:rsidP="00F45F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Заключительное слово.</w:t>
      </w:r>
    </w:p>
    <w:p w14:paraId="09E6ACBE" w14:textId="4E5E4E70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Ход мероприятия:</w:t>
      </w:r>
    </w:p>
    <w:p w14:paraId="717DB7DB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br/>
      </w:r>
    </w:p>
    <w:p w14:paraId="7F034DA8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Воспитатель: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> </w:t>
      </w:r>
    </w:p>
    <w:p w14:paraId="3CC72509" w14:textId="13225448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Добрый день! Добрый день, говорим мы вам. Мы не случайно собрались сегодня в этот ноябрьский </w:t>
      </w:r>
      <w:r w:rsidR="00DA45F5" w:rsidRPr="006A56B4">
        <w:rPr>
          <w:rFonts w:asciiTheme="minorHAnsi" w:hAnsiTheme="minorHAnsi" w:cstheme="minorHAnsi"/>
          <w:color w:val="000000"/>
          <w:sz w:val="21"/>
          <w:szCs w:val="21"/>
        </w:rPr>
        <w:t>день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>, в наше</w:t>
      </w:r>
      <w:r w:rsidR="004608DB" w:rsidRPr="006A56B4">
        <w:rPr>
          <w:rFonts w:asciiTheme="minorHAnsi" w:hAnsiTheme="minorHAnsi" w:cstheme="minorHAnsi"/>
          <w:color w:val="000000"/>
          <w:sz w:val="21"/>
          <w:szCs w:val="21"/>
        </w:rPr>
        <w:t>м уютном саду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>. Ведь именно в ноябре мы отмечаем такой праздник, как День матери. П</w:t>
      </w:r>
      <w:r w:rsidR="00DC206E" w:rsidRPr="006A56B4">
        <w:rPr>
          <w:rFonts w:asciiTheme="minorHAnsi" w:hAnsiTheme="minorHAnsi" w:cstheme="minorHAnsi"/>
          <w:color w:val="000000"/>
          <w:sz w:val="21"/>
          <w:szCs w:val="21"/>
        </w:rPr>
        <w:t>оздравляем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всех мам и бабушек, </w:t>
      </w:r>
      <w:r w:rsidR="00DC206E" w:rsidRPr="006A56B4">
        <w:rPr>
          <w:rFonts w:asciiTheme="minorHAnsi" w:hAnsiTheme="minorHAnsi" w:cstheme="minorHAnsi"/>
          <w:color w:val="000000"/>
          <w:sz w:val="21"/>
          <w:szCs w:val="21"/>
        </w:rPr>
        <w:t>этот празд</w:t>
      </w:r>
      <w:r w:rsidR="004608DB"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ник 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>мы посвя</w:t>
      </w:r>
      <w:r w:rsidR="004608DB" w:rsidRPr="006A56B4">
        <w:rPr>
          <w:rFonts w:asciiTheme="minorHAnsi" w:hAnsiTheme="minorHAnsi" w:cstheme="minorHAnsi"/>
          <w:color w:val="000000"/>
          <w:sz w:val="21"/>
          <w:szCs w:val="21"/>
        </w:rPr>
        <w:t>щаем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самым дорог</w:t>
      </w:r>
      <w:r w:rsidR="004608DB" w:rsidRPr="006A56B4">
        <w:rPr>
          <w:rFonts w:asciiTheme="minorHAnsi" w:hAnsiTheme="minorHAnsi" w:cstheme="minorHAnsi"/>
          <w:color w:val="000000"/>
          <w:sz w:val="21"/>
          <w:szCs w:val="21"/>
        </w:rPr>
        <w:t>и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>м, самым чутким, самым нежным, заботливым, трудолюбивым, и, конечно же самым красивым, нашим мамам. </w:t>
      </w:r>
    </w:p>
    <w:p w14:paraId="3EE49F9D" w14:textId="1B395A29" w:rsidR="00C334B8" w:rsidRPr="006A56B4" w:rsidRDefault="000F0576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(Дети старшей группы читают стихи про маму)</w:t>
      </w:r>
    </w:p>
    <w:p w14:paraId="63CC1F9A" w14:textId="0D67DC46" w:rsidR="00C334B8" w:rsidRPr="006A56B4" w:rsidRDefault="00287C65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Фатима С.</w:t>
      </w:r>
      <w:proofErr w:type="gram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:</w:t>
      </w:r>
      <w:r w:rsidR="00C334B8" w:rsidRPr="006A56B4">
        <w:rPr>
          <w:rFonts w:asciiTheme="minorHAnsi" w:hAnsiTheme="minorHAnsi" w:cstheme="minorHAnsi"/>
          <w:color w:val="000000"/>
          <w:sz w:val="21"/>
          <w:szCs w:val="21"/>
        </w:rPr>
        <w:t> На</w:t>
      </w:r>
      <w:proofErr w:type="gramEnd"/>
      <w:r w:rsidR="00C334B8"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свете добрых слов немало,</w:t>
      </w:r>
    </w:p>
    <w:p w14:paraId="28E5416C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Но всех добрее и важней одно:</w:t>
      </w:r>
    </w:p>
    <w:p w14:paraId="7E0B83FA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Из двух слогов простое слово «мама»</w:t>
      </w:r>
    </w:p>
    <w:p w14:paraId="1AD3136C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И нету слов дороже, чем оно.</w:t>
      </w:r>
    </w:p>
    <w:p w14:paraId="2E9CC49E" w14:textId="665F8832" w:rsidR="00C334B8" w:rsidRPr="006A56B4" w:rsidRDefault="00287C65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Мухамммад</w:t>
      </w:r>
      <w:proofErr w:type="spellEnd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О.:</w:t>
      </w:r>
      <w:r w:rsidR="00C334B8" w:rsidRPr="006A56B4">
        <w:rPr>
          <w:rFonts w:asciiTheme="minorHAnsi" w:hAnsiTheme="minorHAnsi" w:cstheme="minorHAnsi"/>
          <w:color w:val="000000"/>
          <w:sz w:val="21"/>
          <w:szCs w:val="21"/>
        </w:rPr>
        <w:t> В этом слове – наше счастье</w:t>
      </w:r>
    </w:p>
    <w:p w14:paraId="4F2FA595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Наша жизнь и красота.</w:t>
      </w:r>
    </w:p>
    <w:p w14:paraId="71F02A34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Мама, мамочка родная –</w:t>
      </w:r>
    </w:p>
    <w:p w14:paraId="25900E5E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Вот, что свято навсегда.</w:t>
      </w:r>
    </w:p>
    <w:p w14:paraId="5CA66D27" w14:textId="4E84DE69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Малика </w:t>
      </w:r>
      <w:proofErr w:type="spellStart"/>
      <w:proofErr w:type="gram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Н.: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>Мы</w:t>
      </w:r>
      <w:proofErr w:type="spellEnd"/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поздравить нынче рады</w:t>
      </w:r>
    </w:p>
    <w:p w14:paraId="77B6472F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Женщин всех, кто снами рядом!</w:t>
      </w:r>
    </w:p>
    <w:p w14:paraId="26D5C3FF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Но отдельно поздравляем</w:t>
      </w:r>
    </w:p>
    <w:p w14:paraId="71CCD318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Наших бабушек и мам!</w:t>
      </w:r>
    </w:p>
    <w:p w14:paraId="59CB282B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И с любовью посвящаем наше мероприятие сегодня вам.</w:t>
      </w:r>
    </w:p>
    <w:p w14:paraId="61D0DB8D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24839993" w14:textId="75BDDA1E" w:rsidR="00DA45F5" w:rsidRPr="006A56B4" w:rsidRDefault="00A35F2B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Малика С.:</w:t>
      </w:r>
    </w:p>
    <w:p w14:paraId="67A75EB6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Маму любят все на свете,</w:t>
      </w:r>
    </w:p>
    <w:p w14:paraId="1AE962CE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 – первый друг,</w:t>
      </w:r>
    </w:p>
    <w:p w14:paraId="068047E4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Любят мам не только дети,</w:t>
      </w:r>
    </w:p>
    <w:p w14:paraId="02529B26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Любят все вокруг.</w:t>
      </w:r>
    </w:p>
    <w:p w14:paraId="36169F74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1CEFE3C9" w14:textId="28E44057" w:rsidR="00DA45F5" w:rsidRPr="006A56B4" w:rsidRDefault="00A35F2B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Абдула Ш.:</w:t>
      </w:r>
    </w:p>
    <w:p w14:paraId="3A025ACE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Если что-нибудь случится,</w:t>
      </w:r>
    </w:p>
    <w:p w14:paraId="076260F0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Если вдруг беда,</w:t>
      </w:r>
    </w:p>
    <w:p w14:paraId="642D9154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Мамочка придёт на помощь,</w:t>
      </w:r>
    </w:p>
    <w:p w14:paraId="432D41EB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Выручит всегда.</w:t>
      </w:r>
    </w:p>
    <w:p w14:paraId="3A46BE9F" w14:textId="51EA8631" w:rsidR="00DA45F5" w:rsidRPr="006A56B4" w:rsidRDefault="00A35F2B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Адам М.:</w:t>
      </w:r>
    </w:p>
    <w:p w14:paraId="470BA2F7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Мамы много сил, здоровья</w:t>
      </w:r>
    </w:p>
    <w:p w14:paraId="2477C954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Отдают всем нам.</w:t>
      </w:r>
    </w:p>
    <w:p w14:paraId="22736F10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Значит, правда, нет на свете</w:t>
      </w:r>
    </w:p>
    <w:p w14:paraId="41788098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Лучше наших мам.</w:t>
      </w:r>
    </w:p>
    <w:p w14:paraId="46EA2182" w14:textId="491BCF9A" w:rsidR="00DA45F5" w:rsidRPr="006A56B4" w:rsidRDefault="00A259EE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Закаря</w:t>
      </w:r>
      <w:proofErr w:type="spellEnd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Я.:</w:t>
      </w:r>
    </w:p>
    <w:p w14:paraId="1F144D59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Нам живётся легко и просто</w:t>
      </w:r>
    </w:p>
    <w:p w14:paraId="68E80FFE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Оттого, что своим теплом</w:t>
      </w:r>
    </w:p>
    <w:p w14:paraId="29BA7A1D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Наши бабушки, наши мамы</w:t>
      </w:r>
    </w:p>
    <w:p w14:paraId="71EB6128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Согревают наш милый дом</w:t>
      </w:r>
    </w:p>
    <w:p w14:paraId="6DFB2554" w14:textId="5B8A8F00" w:rsidR="00DA45F5" w:rsidRPr="006A56B4" w:rsidRDefault="00A259EE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Аминат</w:t>
      </w:r>
      <w:proofErr w:type="spellEnd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О.:</w:t>
      </w:r>
    </w:p>
    <w:p w14:paraId="56D3F3A3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Мир для нас защитить готова</w:t>
      </w:r>
    </w:p>
    <w:p w14:paraId="1C369241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Добрым сердцем любая мать</w:t>
      </w:r>
    </w:p>
    <w:p w14:paraId="74957983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Мы за это дадим вам слово</w:t>
      </w:r>
    </w:p>
    <w:p w14:paraId="256395BF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Вот такими же в жизни стать</w:t>
      </w:r>
    </w:p>
    <w:p w14:paraId="78747D4D" w14:textId="6F0F416F" w:rsidR="00DA45F5" w:rsidRPr="006A56B4" w:rsidRDefault="00A259EE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Зухра</w:t>
      </w:r>
      <w:proofErr w:type="spellEnd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Н.:</w:t>
      </w:r>
    </w:p>
    <w:p w14:paraId="27F7E6AA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Можете объехать всю Россию</w:t>
      </w:r>
    </w:p>
    <w:p w14:paraId="6C58CC9D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Провести в дороге много дней,</w:t>
      </w:r>
    </w:p>
    <w:p w14:paraId="25AEA078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Никого не встретите красивей,</w:t>
      </w:r>
    </w:p>
    <w:p w14:paraId="374ED1C5" w14:textId="77777777" w:rsidR="00DA45F5" w:rsidRPr="006A56B4" w:rsidRDefault="00DA45F5" w:rsidP="00DA45F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Никого не встретите родней.</w:t>
      </w:r>
    </w:p>
    <w:p w14:paraId="22840132" w14:textId="77777777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3D2E94DC" w14:textId="76DDCB96" w:rsidR="00C334B8" w:rsidRPr="006A56B4" w:rsidRDefault="00C334B8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proofErr w:type="gram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( Под</w:t>
      </w:r>
      <w:proofErr w:type="gramEnd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музыку « Песенка Мамонтенка» выходят дети).</w:t>
      </w:r>
    </w:p>
    <w:p w14:paraId="472C9936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</w:rPr>
        <w:t>Дети становятся полукругом, читают стихотворение.</w:t>
      </w:r>
    </w:p>
    <w:p w14:paraId="14FE7F6A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</w:t>
      </w:r>
      <w:proofErr w:type="gramStart"/>
      <w:r w:rsidRPr="006A56B4">
        <w:rPr>
          <w:rFonts w:asciiTheme="minorHAnsi" w:hAnsiTheme="minorHAnsi" w:cstheme="minorHAnsi"/>
          <w:color w:val="000000"/>
          <w:sz w:val="21"/>
          <w:szCs w:val="21"/>
        </w:rPr>
        <w:t>-это</w:t>
      </w:r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небо! (руки вверх)</w:t>
      </w:r>
    </w:p>
    <w:p w14:paraId="026AD456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</w:t>
      </w:r>
      <w:proofErr w:type="gramStart"/>
      <w:r w:rsidRPr="006A56B4">
        <w:rPr>
          <w:rFonts w:asciiTheme="minorHAnsi" w:hAnsiTheme="minorHAnsi" w:cstheme="minorHAnsi"/>
          <w:color w:val="000000"/>
          <w:sz w:val="21"/>
          <w:szCs w:val="21"/>
        </w:rPr>
        <w:t>-это</w:t>
      </w:r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свет! (руками вверху показываем фонарики)</w:t>
      </w:r>
    </w:p>
    <w:p w14:paraId="57609E04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</w:t>
      </w:r>
      <w:proofErr w:type="gramStart"/>
      <w:r w:rsidRPr="006A56B4">
        <w:rPr>
          <w:rFonts w:asciiTheme="minorHAnsi" w:hAnsiTheme="minorHAnsi" w:cstheme="minorHAnsi"/>
          <w:color w:val="000000"/>
          <w:sz w:val="21"/>
          <w:szCs w:val="21"/>
        </w:rPr>
        <w:t>-это</w:t>
      </w:r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счастье (руки к груди)</w:t>
      </w:r>
    </w:p>
    <w:p w14:paraId="309AD0D4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Мамы - лучше нет (машем головой нет - нет)</w:t>
      </w:r>
    </w:p>
    <w:p w14:paraId="3E4A2989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</w:t>
      </w:r>
      <w:proofErr w:type="gramStart"/>
      <w:r w:rsidRPr="006A56B4">
        <w:rPr>
          <w:rFonts w:asciiTheme="minorHAnsi" w:hAnsiTheme="minorHAnsi" w:cstheme="minorHAnsi"/>
          <w:color w:val="000000"/>
          <w:sz w:val="21"/>
          <w:szCs w:val="21"/>
        </w:rPr>
        <w:t>-это</w:t>
      </w:r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сказка! (большой палец Во)</w:t>
      </w:r>
    </w:p>
    <w:p w14:paraId="3E28426A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</w:t>
      </w:r>
      <w:proofErr w:type="gramStart"/>
      <w:r w:rsidRPr="006A56B4">
        <w:rPr>
          <w:rFonts w:asciiTheme="minorHAnsi" w:hAnsiTheme="minorHAnsi" w:cstheme="minorHAnsi"/>
          <w:color w:val="000000"/>
          <w:sz w:val="21"/>
          <w:szCs w:val="21"/>
        </w:rPr>
        <w:t>-это</w:t>
      </w:r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смех! (смеемся, улыбаемся)</w:t>
      </w:r>
    </w:p>
    <w:p w14:paraId="2988A796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Мама</w:t>
      </w:r>
      <w:proofErr w:type="gramStart"/>
      <w:r w:rsidRPr="006A56B4">
        <w:rPr>
          <w:rFonts w:asciiTheme="minorHAnsi" w:hAnsiTheme="minorHAnsi" w:cstheme="minorHAnsi"/>
          <w:color w:val="000000"/>
          <w:sz w:val="21"/>
          <w:szCs w:val="21"/>
        </w:rPr>
        <w:t>-это</w:t>
      </w:r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ласка! (гладим себя по голове)</w:t>
      </w:r>
    </w:p>
    <w:p w14:paraId="7A91FF7A" w14:textId="77777777" w:rsidR="00287C65" w:rsidRPr="006A56B4" w:rsidRDefault="00287C65" w:rsidP="00287C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>Мамы - любят всех! (шлем воздушный поцелуй руками мамам)</w:t>
      </w:r>
    </w:p>
    <w:p w14:paraId="35D824B7" w14:textId="374E3F3A" w:rsidR="00287C65" w:rsidRPr="006A56B4" w:rsidRDefault="00287C65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0A50C037" w14:textId="06AEEFC6" w:rsidR="005331D1" w:rsidRPr="006A56B4" w:rsidRDefault="005331D1" w:rsidP="005331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proofErr w:type="gramStart"/>
      <w:r w:rsidRPr="006A56B4">
        <w:rPr>
          <w:rFonts w:asciiTheme="minorHAnsi" w:hAnsiTheme="minorHAnsi" w:cstheme="minorHAnsi"/>
          <w:b/>
          <w:bCs/>
          <w:color w:val="000000"/>
          <w:sz w:val="21"/>
          <w:szCs w:val="21"/>
        </w:rPr>
        <w:t>Воспитатель:</w:t>
      </w:r>
      <w:r w:rsidRPr="006A56B4">
        <w:rPr>
          <w:rFonts w:asciiTheme="minorHAnsi" w:hAnsiTheme="minorHAnsi" w:cstheme="minorHAnsi"/>
          <w:color w:val="000000"/>
          <w:sz w:val="21"/>
          <w:szCs w:val="21"/>
        </w:rPr>
        <w:t>Слово</w:t>
      </w:r>
      <w:proofErr w:type="spellEnd"/>
      <w:proofErr w:type="gramEnd"/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 «мама» – одно из самых древних на Земле и почти одинаково звучит на языках всех народов. Сколько тепла таит это магическое слово, которым называют самого близкого, самого дорогого, единственного человека.</w:t>
      </w:r>
    </w:p>
    <w:p w14:paraId="56EABF04" w14:textId="26588518" w:rsidR="005331D1" w:rsidRPr="006A56B4" w:rsidRDefault="005331D1" w:rsidP="005331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6A56B4">
        <w:rPr>
          <w:rFonts w:asciiTheme="minorHAnsi" w:hAnsiTheme="minorHAnsi" w:cstheme="minorHAnsi"/>
          <w:color w:val="000000"/>
          <w:sz w:val="21"/>
          <w:szCs w:val="21"/>
        </w:rPr>
        <w:t xml:space="preserve">Материнская любовь согревает нас до старости. Мама нужна всем. Словом «мама» называют и свою Родину, чтобы подчеркнуть, что она по-матерински относится к своим детям – народам, её заселяющим. </w:t>
      </w:r>
    </w:p>
    <w:p w14:paraId="2CF6B759" w14:textId="47620FB4" w:rsidR="002D31C7" w:rsidRPr="002A4956" w:rsidRDefault="002D31C7" w:rsidP="005331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A4956">
        <w:rPr>
          <w:rFonts w:asciiTheme="minorHAnsi" w:hAnsiTheme="minorHAnsi" w:cstheme="minorHAnsi"/>
          <w:b/>
          <w:bCs/>
          <w:color w:val="000000"/>
          <w:sz w:val="21"/>
          <w:szCs w:val="21"/>
        </w:rPr>
        <w:t>Дети старшей группы поют песню «Мамочка</w:t>
      </w:r>
      <w:r w:rsidR="00293AE5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милая</w:t>
      </w:r>
      <w:r w:rsidR="00B0733E">
        <w:rPr>
          <w:rFonts w:asciiTheme="minorHAnsi" w:hAnsiTheme="minorHAnsi" w:cstheme="minorHAnsi"/>
          <w:b/>
          <w:bCs/>
          <w:color w:val="000000"/>
          <w:sz w:val="21"/>
          <w:szCs w:val="21"/>
        </w:rPr>
        <w:t>, мама моя</w:t>
      </w:r>
      <w:r w:rsidRPr="002A4956">
        <w:rPr>
          <w:rFonts w:asciiTheme="minorHAnsi" w:hAnsiTheme="minorHAnsi" w:cstheme="minorHAnsi"/>
          <w:b/>
          <w:bCs/>
          <w:color w:val="000000"/>
          <w:sz w:val="21"/>
          <w:szCs w:val="21"/>
        </w:rPr>
        <w:t>»</w:t>
      </w:r>
    </w:p>
    <w:p w14:paraId="7D32EF41" w14:textId="2611959D" w:rsidR="00DB6BDE" w:rsidRPr="006A56B4" w:rsidRDefault="00DB6BDE" w:rsidP="005331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6D418A2A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7"/>
          <w:rFonts w:asciiTheme="minorHAnsi" w:hAnsiTheme="minorHAnsi" w:cstheme="minorHAnsi"/>
          <w:b/>
          <w:bCs/>
          <w:color w:val="000000"/>
        </w:rPr>
        <w:t>Инсценировка "Три мамы".</w:t>
      </w:r>
    </w:p>
    <w:p w14:paraId="065E50B1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Девочка играет с куклой.</w:t>
      </w:r>
    </w:p>
    <w:p w14:paraId="6B4A4B46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6A56B4">
        <w:rPr>
          <w:rStyle w:val="c0"/>
          <w:rFonts w:asciiTheme="minorHAnsi" w:hAnsiTheme="minorHAnsi" w:cstheme="minorHAnsi"/>
          <w:color w:val="000000"/>
        </w:rPr>
        <w:t>Девочка:   </w:t>
      </w:r>
      <w:proofErr w:type="gramEnd"/>
      <w:r w:rsidRPr="006A56B4">
        <w:rPr>
          <w:rStyle w:val="c0"/>
          <w:rFonts w:asciiTheme="minorHAnsi" w:hAnsiTheme="minorHAnsi" w:cstheme="minorHAnsi"/>
          <w:color w:val="000000"/>
        </w:rPr>
        <w:t>     Ах, ты дочка, дочка Маша,</w:t>
      </w:r>
    </w:p>
    <w:p w14:paraId="1C36A661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Ты опять не ела кашу,</w:t>
      </w:r>
    </w:p>
    <w:p w14:paraId="7799AB14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Хватит маму огорчать </w:t>
      </w: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(показывает на себя),</w:t>
      </w:r>
    </w:p>
    <w:p w14:paraId="5D452848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Не пойдем гулять опять </w:t>
      </w: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(грозит пальцем).</w:t>
      </w:r>
    </w:p>
    <w:p w14:paraId="41274279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Входит мама девочки.</w:t>
      </w:r>
    </w:p>
    <w:p w14:paraId="1A2E0083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6A56B4">
        <w:rPr>
          <w:rStyle w:val="c7"/>
          <w:rFonts w:asciiTheme="minorHAnsi" w:hAnsiTheme="minorHAnsi" w:cstheme="minorHAnsi"/>
          <w:b/>
          <w:bCs/>
          <w:i/>
          <w:iCs/>
          <w:color w:val="000000"/>
        </w:rPr>
        <w:t>Мама:</w:t>
      </w:r>
      <w:r w:rsidRPr="006A56B4">
        <w:rPr>
          <w:rStyle w:val="c0"/>
          <w:rFonts w:asciiTheme="minorHAnsi" w:hAnsiTheme="minorHAnsi" w:cstheme="minorHAnsi"/>
          <w:color w:val="000000"/>
        </w:rPr>
        <w:t>   </w:t>
      </w:r>
      <w:proofErr w:type="gramEnd"/>
      <w:r w:rsidRPr="006A56B4">
        <w:rPr>
          <w:rStyle w:val="c0"/>
          <w:rFonts w:asciiTheme="minorHAnsi" w:hAnsiTheme="minorHAnsi" w:cstheme="minorHAnsi"/>
          <w:color w:val="000000"/>
        </w:rPr>
        <w:t>     Таня, убирай игрушки,</w:t>
      </w:r>
    </w:p>
    <w:p w14:paraId="71D67249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Доставай свою подушку.</w:t>
      </w:r>
    </w:p>
    <w:p w14:paraId="4AEB4C69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Хватит маму огорчать </w:t>
      </w: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(показывает на себя),</w:t>
      </w:r>
    </w:p>
    <w:p w14:paraId="3FDF3595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Ты должна уж крепко спать.</w:t>
      </w:r>
    </w:p>
    <w:p w14:paraId="71175C02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Все в портфеле? Все в порядке?</w:t>
      </w:r>
    </w:p>
    <w:p w14:paraId="2831B27D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Завтра не забудь тетрадки! </w:t>
      </w: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(грозит пальцем).</w:t>
      </w:r>
    </w:p>
    <w:p w14:paraId="15991F55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Входит бабушка. Девочка оставляет куклу, берет подушку. Мама и бабушка отходят в сторону.</w:t>
      </w:r>
    </w:p>
    <w:p w14:paraId="2E53C304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7"/>
          <w:rFonts w:asciiTheme="minorHAnsi" w:hAnsiTheme="minorHAnsi" w:cstheme="minorHAnsi"/>
          <w:b/>
          <w:bCs/>
          <w:i/>
          <w:iCs/>
          <w:color w:val="000000"/>
        </w:rPr>
        <w:t>Бабушка: </w:t>
      </w:r>
      <w:r w:rsidRPr="006A56B4">
        <w:rPr>
          <w:rStyle w:val="c0"/>
          <w:rFonts w:asciiTheme="minorHAnsi" w:hAnsiTheme="minorHAnsi" w:cstheme="minorHAnsi"/>
          <w:color w:val="000000"/>
        </w:rPr>
        <w:t>Света, ты посуду мыла,</w:t>
      </w:r>
    </w:p>
    <w:p w14:paraId="5E6D40B3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Чашки в шкаф убрать забыла.</w:t>
      </w:r>
    </w:p>
    <w:p w14:paraId="20580179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lastRenderedPageBreak/>
        <w:t xml:space="preserve">                И ребенка </w:t>
      </w:r>
      <w:proofErr w:type="spellStart"/>
      <w:r w:rsidRPr="006A56B4">
        <w:rPr>
          <w:rStyle w:val="c0"/>
          <w:rFonts w:asciiTheme="minorHAnsi" w:hAnsiTheme="minorHAnsi" w:cstheme="minorHAnsi"/>
          <w:color w:val="000000"/>
        </w:rPr>
        <w:t>наругала</w:t>
      </w:r>
      <w:proofErr w:type="spellEnd"/>
      <w:r w:rsidRPr="006A56B4">
        <w:rPr>
          <w:rStyle w:val="c0"/>
          <w:rFonts w:asciiTheme="minorHAnsi" w:hAnsiTheme="minorHAnsi" w:cstheme="minorHAnsi"/>
          <w:color w:val="000000"/>
        </w:rPr>
        <w:t>,</w:t>
      </w:r>
    </w:p>
    <w:p w14:paraId="6B3D4EC1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Дай ей лучше одеяло!</w:t>
      </w:r>
    </w:p>
    <w:p w14:paraId="2A032D1D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Хватит маму огорчать </w:t>
      </w: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(показывает на себя),</w:t>
      </w:r>
    </w:p>
    <w:p w14:paraId="56E673B2" w14:textId="77777777" w:rsidR="00DB6BDE" w:rsidRPr="006A56B4" w:rsidRDefault="00DB6BDE" w:rsidP="00DB6BDE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Мне пришлось все убирать! </w:t>
      </w:r>
      <w:r w:rsidRPr="006A56B4">
        <w:rPr>
          <w:rStyle w:val="c0"/>
          <w:rFonts w:asciiTheme="minorHAnsi" w:hAnsiTheme="minorHAnsi" w:cstheme="minorHAnsi"/>
          <w:i/>
          <w:iCs/>
          <w:color w:val="000000"/>
        </w:rPr>
        <w:t>(грозит пальцем).</w:t>
      </w:r>
    </w:p>
    <w:p w14:paraId="448D735D" w14:textId="2E773AB3" w:rsidR="004869D8" w:rsidRPr="006A56B4" w:rsidRDefault="00DB6BDE" w:rsidP="004869D8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7"/>
          <w:rFonts w:asciiTheme="minorHAnsi" w:hAnsiTheme="minorHAnsi" w:cstheme="minorHAnsi"/>
          <w:b/>
          <w:bCs/>
          <w:i/>
          <w:iCs/>
          <w:color w:val="000000"/>
        </w:rPr>
        <w:t>Девочка</w:t>
      </w:r>
      <w:r w:rsidR="004869D8" w:rsidRPr="006A56B4">
        <w:rPr>
          <w:rStyle w:val="c0"/>
          <w:rFonts w:asciiTheme="minorHAnsi" w:hAnsiTheme="minorHAnsi" w:cstheme="minorHAnsi"/>
          <w:color w:val="000000"/>
        </w:rPr>
        <w:t xml:space="preserve"> Мамами быть нелегко,</w:t>
      </w:r>
    </w:p>
    <w:p w14:paraId="018F9247" w14:textId="77777777" w:rsidR="004869D8" w:rsidRPr="006A56B4" w:rsidRDefault="004869D8" w:rsidP="004869D8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И скажу вам прямо:</w:t>
      </w:r>
    </w:p>
    <w:p w14:paraId="7BEB58F3" w14:textId="77777777" w:rsidR="004869D8" w:rsidRPr="006A56B4" w:rsidRDefault="004869D8" w:rsidP="004869D8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В возрасте любом нужна</w:t>
      </w:r>
    </w:p>
    <w:p w14:paraId="0EC05419" w14:textId="77777777" w:rsidR="004869D8" w:rsidRPr="006A56B4" w:rsidRDefault="004869D8" w:rsidP="004869D8">
      <w:pPr>
        <w:pStyle w:val="c9"/>
        <w:shd w:val="clear" w:color="auto" w:fill="FFFFFF"/>
        <w:spacing w:before="0" w:beforeAutospacing="0" w:after="0" w:afterAutospacing="0"/>
        <w:ind w:left="720" w:hanging="720"/>
        <w:rPr>
          <w:rStyle w:val="c0"/>
          <w:rFonts w:asciiTheme="minorHAnsi" w:hAnsiTheme="minorHAnsi" w:cstheme="minorHAnsi"/>
          <w:color w:val="000000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                Всем нам наша мама!</w:t>
      </w:r>
    </w:p>
    <w:p w14:paraId="0366FECE" w14:textId="77777777" w:rsidR="004869D8" w:rsidRPr="006A56B4" w:rsidRDefault="004869D8" w:rsidP="004869D8">
      <w:pPr>
        <w:pStyle w:val="c9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49CF66" w14:textId="77777777" w:rsidR="004869D8" w:rsidRPr="00557A25" w:rsidRDefault="004869D8" w:rsidP="004869D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i/>
          <w:iCs/>
          <w:color w:val="000000"/>
          <w:sz w:val="21"/>
          <w:szCs w:val="21"/>
        </w:rPr>
      </w:pPr>
      <w:r w:rsidRPr="00557A25">
        <w:rPr>
          <w:rFonts w:asciiTheme="minorHAnsi" w:hAnsiTheme="minorHAnsi" w:cstheme="minorHAnsi"/>
          <w:i/>
          <w:iCs/>
          <w:color w:val="000000"/>
          <w:sz w:val="21"/>
          <w:szCs w:val="21"/>
        </w:rPr>
        <w:t>(Дети младшей группы читают стихи)</w:t>
      </w:r>
    </w:p>
    <w:p w14:paraId="5CE865B3" w14:textId="3FAF83BA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7"/>
          <w:rFonts w:asciiTheme="minorHAnsi" w:hAnsiTheme="minorHAnsi" w:cstheme="minorHAnsi"/>
          <w:b/>
          <w:bCs/>
          <w:color w:val="000000"/>
        </w:rPr>
        <w:t>Асият Ш.:</w:t>
      </w:r>
    </w:p>
    <w:p w14:paraId="5A9267C1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Дорогие наши мамы,</w:t>
      </w:r>
    </w:p>
    <w:p w14:paraId="3DA34E40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Мы и сами признаем,</w:t>
      </w:r>
    </w:p>
    <w:p w14:paraId="3CFDBFBF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Что, конечно, не всегда мы</w:t>
      </w:r>
    </w:p>
    <w:p w14:paraId="6DB1DBB3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Хорошо себя ведем.</w:t>
      </w:r>
    </w:p>
    <w:p w14:paraId="5B464FA5" w14:textId="0328B315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7"/>
          <w:rFonts w:asciiTheme="minorHAnsi" w:hAnsiTheme="minorHAnsi" w:cstheme="minorHAnsi"/>
          <w:b/>
          <w:bCs/>
          <w:color w:val="000000"/>
        </w:rPr>
        <w:t>Фатима Ш.:</w:t>
      </w:r>
    </w:p>
    <w:p w14:paraId="336A6341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Мы вас часто огорчаем,</w:t>
      </w:r>
    </w:p>
    <w:p w14:paraId="136E8730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Чего порой не замечаем.</w:t>
      </w:r>
    </w:p>
    <w:p w14:paraId="1244F65C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Мы вас очень-очень любим,</w:t>
      </w:r>
    </w:p>
    <w:p w14:paraId="7AABEA8E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Будем добрыми расти.</w:t>
      </w:r>
    </w:p>
    <w:p w14:paraId="30524033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И всегда стараться будем</w:t>
      </w:r>
    </w:p>
    <w:p w14:paraId="5E75ACAF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7"/>
          <w:rFonts w:asciiTheme="minorHAnsi" w:hAnsiTheme="minorHAnsi" w:cstheme="minorHAnsi"/>
          <w:b/>
          <w:bCs/>
          <w:color w:val="000000"/>
        </w:rPr>
        <w:t>Все дети</w:t>
      </w:r>
      <w:r w:rsidRPr="006A56B4">
        <w:rPr>
          <w:rStyle w:val="c0"/>
          <w:rFonts w:asciiTheme="minorHAnsi" w:hAnsiTheme="minorHAnsi" w:cstheme="minorHAnsi"/>
          <w:color w:val="000000"/>
        </w:rPr>
        <w:t>. Хорошо себя вести!</w:t>
      </w:r>
    </w:p>
    <w:p w14:paraId="636E8C57" w14:textId="1DB3DA7B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A56B4">
        <w:rPr>
          <w:rStyle w:val="c7"/>
          <w:rFonts w:asciiTheme="minorHAnsi" w:hAnsiTheme="minorHAnsi" w:cstheme="minorHAnsi"/>
          <w:b/>
          <w:bCs/>
          <w:i/>
          <w:iCs/>
          <w:color w:val="000000"/>
        </w:rPr>
        <w:t>Восп</w:t>
      </w:r>
      <w:proofErr w:type="spellEnd"/>
      <w:r w:rsidRPr="006A56B4">
        <w:rPr>
          <w:rStyle w:val="c7"/>
          <w:rFonts w:asciiTheme="minorHAnsi" w:hAnsiTheme="minorHAnsi" w:cstheme="minorHAnsi"/>
          <w:b/>
          <w:bCs/>
          <w:i/>
          <w:iCs/>
          <w:color w:val="000000"/>
        </w:rPr>
        <w:t>.:</w:t>
      </w:r>
    </w:p>
    <w:p w14:paraId="230ACC7C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Любите своих матерей!</w:t>
      </w:r>
    </w:p>
    <w:p w14:paraId="70537395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Любите красивых, и добрых,</w:t>
      </w:r>
    </w:p>
    <w:p w14:paraId="4C86005B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И просто родных, без затей,</w:t>
      </w:r>
    </w:p>
    <w:p w14:paraId="4BC88C2F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Любите и строгих, суровых.</w:t>
      </w:r>
    </w:p>
    <w:p w14:paraId="67B6BAD8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Любите их просто так,</w:t>
      </w:r>
    </w:p>
    <w:p w14:paraId="682ACD27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Без всякого оправданья.</w:t>
      </w:r>
    </w:p>
    <w:p w14:paraId="4D0D4575" w14:textId="77777777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Без матери жизнь — пустяк,</w:t>
      </w:r>
    </w:p>
    <w:p w14:paraId="112E6FC0" w14:textId="4D5ECA39" w:rsidR="00063832" w:rsidRPr="006A56B4" w:rsidRDefault="00063832" w:rsidP="00063832">
      <w:pPr>
        <w:pStyle w:val="c1"/>
        <w:shd w:val="clear" w:color="auto" w:fill="FFFFFF"/>
        <w:spacing w:before="0" w:beforeAutospacing="0" w:after="0" w:afterAutospacing="0"/>
        <w:ind w:firstLine="256"/>
        <w:rPr>
          <w:rFonts w:asciiTheme="minorHAnsi" w:hAnsiTheme="minorHAnsi" w:cstheme="minorHAnsi"/>
          <w:color w:val="000000"/>
          <w:sz w:val="22"/>
          <w:szCs w:val="22"/>
        </w:rPr>
      </w:pPr>
      <w:r w:rsidRPr="006A56B4">
        <w:rPr>
          <w:rStyle w:val="c0"/>
          <w:rFonts w:asciiTheme="minorHAnsi" w:hAnsiTheme="minorHAnsi" w:cstheme="minorHAnsi"/>
          <w:color w:val="000000"/>
        </w:rPr>
        <w:t>А мама для нас — мирозданье!</w:t>
      </w:r>
    </w:p>
    <w:p w14:paraId="42E8F641" w14:textId="4880D35C" w:rsidR="00063832" w:rsidRPr="006A56B4" w:rsidRDefault="00063832" w:rsidP="005331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52AEF8C7" w14:textId="77777777" w:rsidR="00DD04B9" w:rsidRPr="00DD04B9" w:rsidRDefault="004869D8" w:rsidP="00DD04B9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A56B4">
        <w:rPr>
          <w:rStyle w:val="a4"/>
          <w:rFonts w:cstheme="minorHAnsi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</w:t>
      </w:r>
      <w:proofErr w:type="spellEnd"/>
      <w:r w:rsidRPr="006A56B4">
        <w:rPr>
          <w:rStyle w:val="a4"/>
          <w:rFonts w:cstheme="minorHAnsi"/>
          <w:color w:val="000000"/>
          <w:sz w:val="23"/>
          <w:szCs w:val="23"/>
          <w:bdr w:val="none" w:sz="0" w:space="0" w:color="auto" w:frame="1"/>
          <w:shd w:val="clear" w:color="auto" w:fill="FFFFFF"/>
        </w:rPr>
        <w:t>.:</w:t>
      </w:r>
      <w:r w:rsidRPr="006A56B4">
        <w:rPr>
          <w:rFonts w:cstheme="minorHAnsi"/>
          <w:color w:val="000000"/>
          <w:sz w:val="23"/>
          <w:szCs w:val="23"/>
          <w:shd w:val="clear" w:color="auto" w:fill="FFFFFF"/>
        </w:rPr>
        <w:t> </w:t>
      </w:r>
      <w:r w:rsidR="00DD04B9"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наш уже кончается</w:t>
      </w:r>
    </w:p>
    <w:p w14:paraId="1D8ABE37" w14:textId="77777777" w:rsidR="00DD04B9" w:rsidRPr="00DD04B9" w:rsidRDefault="00DD04B9" w:rsidP="00DD04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нам ещё сказать?</w:t>
      </w:r>
    </w:p>
    <w:p w14:paraId="6EB0083D" w14:textId="77777777" w:rsidR="00DD04B9" w:rsidRPr="00DD04B9" w:rsidRDefault="00DD04B9" w:rsidP="00DD04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на прощанье</w:t>
      </w:r>
    </w:p>
    <w:p w14:paraId="7238F834" w14:textId="77777777" w:rsidR="00DD04B9" w:rsidRPr="00DD04B9" w:rsidRDefault="00DD04B9" w:rsidP="00DD04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здоровья пожелать!</w:t>
      </w:r>
    </w:p>
    <w:p w14:paraId="0E96E066" w14:textId="77777777" w:rsidR="00DD04B9" w:rsidRPr="00DD04B9" w:rsidRDefault="00DD04B9" w:rsidP="00DD04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веселы, здоровы.</w:t>
      </w:r>
    </w:p>
    <w:p w14:paraId="4D2B661F" w14:textId="77777777" w:rsidR="00DD04B9" w:rsidRPr="00DD04B9" w:rsidRDefault="00DD04B9" w:rsidP="00DD04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дарите добрый свет!</w:t>
      </w:r>
    </w:p>
    <w:p w14:paraId="14F98E87" w14:textId="77777777" w:rsidR="00DD04B9" w:rsidRPr="00DD04B9" w:rsidRDefault="00DD04B9" w:rsidP="00DD04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в гости снова!</w:t>
      </w:r>
    </w:p>
    <w:p w14:paraId="44DD8DA9" w14:textId="77777777" w:rsidR="00DD04B9" w:rsidRPr="00DD04B9" w:rsidRDefault="00DD04B9" w:rsidP="00DD04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живите до 100 лет!</w:t>
      </w:r>
    </w:p>
    <w:p w14:paraId="1139446B" w14:textId="02906437" w:rsidR="00B466F0" w:rsidRPr="006A56B4" w:rsidRDefault="00B466F0" w:rsidP="005331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4E02821F" w14:textId="77777777" w:rsidR="002D31C7" w:rsidRPr="006A56B4" w:rsidRDefault="002D31C7" w:rsidP="005331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4FDC704E" w14:textId="77777777" w:rsidR="00A259EE" w:rsidRPr="006A56B4" w:rsidRDefault="00A259EE" w:rsidP="00C334B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096FCC37" w14:textId="77777777" w:rsidR="00F849BA" w:rsidRPr="006A56B4" w:rsidRDefault="00F849BA">
      <w:pPr>
        <w:rPr>
          <w:rFonts w:cstheme="minorHAnsi"/>
        </w:rPr>
      </w:pPr>
    </w:p>
    <w:sectPr w:rsidR="00F849BA" w:rsidRPr="006A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1B8"/>
    <w:multiLevelType w:val="multilevel"/>
    <w:tmpl w:val="13B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25D12"/>
    <w:multiLevelType w:val="multilevel"/>
    <w:tmpl w:val="837A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83D1C"/>
    <w:multiLevelType w:val="hybridMultilevel"/>
    <w:tmpl w:val="B5B6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4003D"/>
    <w:multiLevelType w:val="multilevel"/>
    <w:tmpl w:val="894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B8"/>
    <w:rsid w:val="00063832"/>
    <w:rsid w:val="000E3770"/>
    <w:rsid w:val="000F0576"/>
    <w:rsid w:val="00287C65"/>
    <w:rsid w:val="00293AE5"/>
    <w:rsid w:val="002A4956"/>
    <w:rsid w:val="002D31C7"/>
    <w:rsid w:val="00325694"/>
    <w:rsid w:val="003F7CF4"/>
    <w:rsid w:val="004608DB"/>
    <w:rsid w:val="004869D8"/>
    <w:rsid w:val="004E20DA"/>
    <w:rsid w:val="005331D1"/>
    <w:rsid w:val="00557A25"/>
    <w:rsid w:val="006A56B4"/>
    <w:rsid w:val="00881636"/>
    <w:rsid w:val="008A2188"/>
    <w:rsid w:val="008D58A9"/>
    <w:rsid w:val="00A259EE"/>
    <w:rsid w:val="00A35F2B"/>
    <w:rsid w:val="00A4303C"/>
    <w:rsid w:val="00AB511B"/>
    <w:rsid w:val="00AC59DD"/>
    <w:rsid w:val="00B00C20"/>
    <w:rsid w:val="00B0733E"/>
    <w:rsid w:val="00B466F0"/>
    <w:rsid w:val="00C334B8"/>
    <w:rsid w:val="00D81F7D"/>
    <w:rsid w:val="00DA45F5"/>
    <w:rsid w:val="00DB6BDE"/>
    <w:rsid w:val="00DC206E"/>
    <w:rsid w:val="00DD04B9"/>
    <w:rsid w:val="00F45F03"/>
    <w:rsid w:val="00F849BA"/>
    <w:rsid w:val="00F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F73E"/>
  <w15:chartTrackingRefBased/>
  <w15:docId w15:val="{6211086D-89DF-4C41-AD8E-26580F6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B6BDE"/>
  </w:style>
  <w:style w:type="character" w:customStyle="1" w:styleId="c0">
    <w:name w:val="c0"/>
    <w:basedOn w:val="a0"/>
    <w:rsid w:val="00DB6BDE"/>
  </w:style>
  <w:style w:type="paragraph" w:customStyle="1" w:styleId="c1">
    <w:name w:val="c1"/>
    <w:basedOn w:val="a"/>
    <w:rsid w:val="0006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Омарова</dc:creator>
  <cp:keywords/>
  <dc:description/>
  <cp:lastModifiedBy>Фарида Омарова</cp:lastModifiedBy>
  <cp:revision>2</cp:revision>
  <dcterms:created xsi:type="dcterms:W3CDTF">2022-03-20T09:39:00Z</dcterms:created>
  <dcterms:modified xsi:type="dcterms:W3CDTF">2022-03-23T07:07:00Z</dcterms:modified>
</cp:coreProperties>
</file>