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AB4" w:rsidRPr="00033C43" w:rsidRDefault="00DE0AB4" w:rsidP="0061514C">
      <w:pPr>
        <w:rPr>
          <w:sz w:val="24"/>
          <w:szCs w:val="24"/>
        </w:rPr>
      </w:pPr>
      <w:r>
        <w:rPr>
          <w:b/>
          <w:sz w:val="40"/>
          <w:szCs w:val="40"/>
        </w:rPr>
        <w:t xml:space="preserve">   </w:t>
      </w:r>
      <w:r w:rsidR="00865DCA" w:rsidRPr="00865DCA">
        <w:rPr>
          <w:b/>
          <w:sz w:val="40"/>
          <w:szCs w:val="40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717pt" o:ole="">
            <v:imagedata r:id="rId6" o:title=""/>
          </v:shape>
          <o:OLEObject Type="Embed" ProgID="AcroExch.Document.7" ShapeID="_x0000_i1025" DrawAspect="Content" ObjectID="_1666772063" r:id="rId7"/>
        </w:object>
      </w:r>
    </w:p>
    <w:p w:rsidR="009F4D36" w:rsidRDefault="009F4D36" w:rsidP="00751C63">
      <w:pPr>
        <w:pStyle w:val="a8"/>
        <w:jc w:val="center"/>
        <w:rPr>
          <w:rFonts w:ascii="Arial" w:hAnsi="Arial" w:cs="Arial"/>
          <w:sz w:val="24"/>
          <w:szCs w:val="24"/>
        </w:rPr>
      </w:pPr>
    </w:p>
    <w:p w:rsidR="00F5600D" w:rsidRDefault="00F5600D" w:rsidP="00F5600D">
      <w:pPr>
        <w:pStyle w:val="a8"/>
        <w:rPr>
          <w:rFonts w:ascii="Arial" w:hAnsi="Arial" w:cs="Arial"/>
          <w:sz w:val="24"/>
          <w:szCs w:val="24"/>
        </w:rPr>
      </w:pPr>
    </w:p>
    <w:p w:rsidR="008B17D6" w:rsidRDefault="008B17D6" w:rsidP="00F5600D">
      <w:pPr>
        <w:pStyle w:val="a8"/>
        <w:rPr>
          <w:rFonts w:ascii="Arial" w:hAnsi="Arial" w:cs="Arial"/>
          <w:sz w:val="24"/>
          <w:szCs w:val="24"/>
        </w:rPr>
      </w:pPr>
    </w:p>
    <w:p w:rsidR="00C2484B" w:rsidRDefault="00C2484B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84B" w:rsidRDefault="00C2484B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573" w:rsidRPr="008B17D6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7D6">
        <w:rPr>
          <w:rFonts w:ascii="Times New Roman" w:hAnsi="Times New Roman" w:cs="Times New Roman"/>
          <w:b/>
          <w:sz w:val="24"/>
          <w:szCs w:val="24"/>
        </w:rPr>
        <w:t xml:space="preserve">План работы школьного спортивного клуба </w:t>
      </w:r>
      <w:r w:rsidR="008B17D6" w:rsidRPr="008B17D6">
        <w:rPr>
          <w:rFonts w:ascii="Times New Roman" w:hAnsi="Times New Roman" w:cs="Times New Roman"/>
          <w:b/>
          <w:sz w:val="24"/>
          <w:szCs w:val="24"/>
        </w:rPr>
        <w:t>«СТАРТ»</w:t>
      </w:r>
    </w:p>
    <w:p w:rsidR="009F4D36" w:rsidRPr="008B17D6" w:rsidRDefault="002870BC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7D6">
        <w:rPr>
          <w:rFonts w:ascii="Times New Roman" w:hAnsi="Times New Roman" w:cs="Times New Roman"/>
          <w:b/>
          <w:sz w:val="24"/>
          <w:szCs w:val="24"/>
        </w:rPr>
        <w:t>на 2020-2021</w:t>
      </w:r>
      <w:r w:rsidR="00014573" w:rsidRPr="008B17D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8B17D6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B17D6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8B17D6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B17D6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8B17D6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8B17D6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8B17D6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8B17D6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B17D6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8B17D6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B17D6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8B17D6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B17D6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8B17D6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B17D6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8B17D6">
        <w:rPr>
          <w:rFonts w:ascii="Times New Roman" w:hAnsi="Times New Roman" w:cs="Times New Roman"/>
          <w:sz w:val="24"/>
          <w:szCs w:val="24"/>
        </w:rPr>
        <w:t>направлениям</w:t>
      </w:r>
      <w:r w:rsidRPr="008B17D6">
        <w:rPr>
          <w:rFonts w:ascii="Times New Roman" w:hAnsi="Times New Roman" w:cs="Times New Roman"/>
          <w:sz w:val="24"/>
          <w:szCs w:val="24"/>
        </w:rPr>
        <w:t>;</w:t>
      </w:r>
    </w:p>
    <w:p w:rsidR="008D2854" w:rsidRPr="008B17D6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B17D6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5549AC" w:rsidRPr="008B17D6">
        <w:rPr>
          <w:rFonts w:ascii="Times New Roman" w:hAnsi="Times New Roman" w:cs="Times New Roman"/>
          <w:sz w:val="24"/>
          <w:szCs w:val="24"/>
        </w:rPr>
        <w:t>ипальных,</w:t>
      </w:r>
      <w:r w:rsidRPr="008B17D6">
        <w:rPr>
          <w:rFonts w:ascii="Times New Roman" w:hAnsi="Times New Roman" w:cs="Times New Roman"/>
          <w:sz w:val="24"/>
          <w:szCs w:val="24"/>
        </w:rPr>
        <w:t xml:space="preserve"> </w:t>
      </w:r>
      <w:r w:rsidR="00D37002" w:rsidRPr="008B17D6">
        <w:rPr>
          <w:rFonts w:ascii="Times New Roman" w:hAnsi="Times New Roman" w:cs="Times New Roman"/>
          <w:sz w:val="24"/>
          <w:szCs w:val="24"/>
        </w:rPr>
        <w:t>окружных и областных</w:t>
      </w:r>
      <w:r w:rsidRPr="008B17D6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8B17D6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B17D6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8B17D6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B17D6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8B17D6">
        <w:rPr>
          <w:rFonts w:ascii="Times New Roman" w:hAnsi="Times New Roman" w:cs="Times New Roman"/>
          <w:sz w:val="24"/>
          <w:szCs w:val="24"/>
        </w:rPr>
        <w:t>;</w:t>
      </w:r>
    </w:p>
    <w:p w:rsidR="008D2854" w:rsidRPr="008B17D6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B17D6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8B17D6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8B17D6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418" w:type="dxa"/>
        <w:jc w:val="center"/>
        <w:tblLayout w:type="fixed"/>
        <w:tblLook w:val="04A0" w:firstRow="1" w:lastRow="0" w:firstColumn="1" w:lastColumn="0" w:noHBand="0" w:noVBand="1"/>
      </w:tblPr>
      <w:tblGrid>
        <w:gridCol w:w="2352"/>
        <w:gridCol w:w="3648"/>
        <w:gridCol w:w="1970"/>
        <w:gridCol w:w="2448"/>
      </w:tblGrid>
      <w:tr w:rsidR="008D2854" w:rsidRPr="008B17D6" w:rsidTr="00C2484B">
        <w:trPr>
          <w:trHeight w:val="354"/>
          <w:jc w:val="center"/>
        </w:trPr>
        <w:tc>
          <w:tcPr>
            <w:tcW w:w="2352" w:type="dxa"/>
          </w:tcPr>
          <w:p w:rsidR="008D2854" w:rsidRPr="00C2484B" w:rsidRDefault="008D2854" w:rsidP="00F5600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84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648" w:type="dxa"/>
          </w:tcPr>
          <w:p w:rsidR="008D2854" w:rsidRPr="00C2484B" w:rsidRDefault="008D2854" w:rsidP="00F5600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84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</w:tcPr>
          <w:p w:rsidR="008D2854" w:rsidRPr="00C2484B" w:rsidRDefault="008D2854" w:rsidP="00F5600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84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48" w:type="dxa"/>
          </w:tcPr>
          <w:p w:rsidR="008D2854" w:rsidRPr="00C2484B" w:rsidRDefault="008D2854" w:rsidP="00F5600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2484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C24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исполнение</w:t>
            </w:r>
          </w:p>
        </w:tc>
      </w:tr>
      <w:tr w:rsidR="00D37002" w:rsidRPr="008B17D6" w:rsidTr="00C2484B">
        <w:trPr>
          <w:trHeight w:val="187"/>
          <w:jc w:val="center"/>
        </w:trPr>
        <w:tc>
          <w:tcPr>
            <w:tcW w:w="10418" w:type="dxa"/>
            <w:gridSpan w:val="4"/>
          </w:tcPr>
          <w:p w:rsidR="00D37002" w:rsidRPr="008B17D6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8B17D6" w:rsidTr="00C2484B">
        <w:trPr>
          <w:trHeight w:val="895"/>
          <w:jc w:val="center"/>
        </w:trPr>
        <w:tc>
          <w:tcPr>
            <w:tcW w:w="2352" w:type="dxa"/>
          </w:tcPr>
          <w:p w:rsidR="008D2854" w:rsidRPr="008B17D6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648" w:type="dxa"/>
          </w:tcPr>
          <w:p w:rsidR="008D2854" w:rsidRPr="008B17D6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8B17D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</w:tcPr>
          <w:p w:rsidR="008D2854" w:rsidRPr="008B17D6" w:rsidRDefault="008B17D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Август-сентябрь 2020</w:t>
            </w:r>
            <w:r w:rsidR="008D2854" w:rsidRPr="008B17D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48" w:type="dxa"/>
          </w:tcPr>
          <w:p w:rsidR="008D2854" w:rsidRPr="008B17D6" w:rsidRDefault="008D2854" w:rsidP="008B17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B17D6" w:rsidRPr="008B17D6">
              <w:rPr>
                <w:rFonts w:ascii="Times New Roman" w:hAnsi="Times New Roman" w:cs="Times New Roman"/>
                <w:sz w:val="24"/>
                <w:szCs w:val="24"/>
              </w:rPr>
              <w:t>Руководитель МКОУ «</w:t>
            </w:r>
            <w:proofErr w:type="spellStart"/>
            <w:r w:rsidR="008B17D6" w:rsidRPr="008B17D6">
              <w:rPr>
                <w:rFonts w:ascii="Times New Roman" w:hAnsi="Times New Roman" w:cs="Times New Roman"/>
                <w:sz w:val="24"/>
                <w:szCs w:val="24"/>
              </w:rPr>
              <w:t>Цемерская</w:t>
            </w:r>
            <w:proofErr w:type="spellEnd"/>
            <w:r w:rsidR="008B17D6"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ООШ», Руководитель ШСК</w:t>
            </w:r>
          </w:p>
        </w:tc>
      </w:tr>
      <w:tr w:rsidR="008D2854" w:rsidRPr="008B17D6" w:rsidTr="00C2484B">
        <w:trPr>
          <w:trHeight w:val="4386"/>
          <w:jc w:val="center"/>
        </w:trPr>
        <w:tc>
          <w:tcPr>
            <w:tcW w:w="2352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648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4F442E" w:rsidRPr="008B17D6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2019-2020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мероприятий);          </w:t>
            </w:r>
            <w:r w:rsidR="00D37002" w:rsidRPr="008B17D6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</w:tcPr>
          <w:p w:rsidR="008D2854" w:rsidRPr="008B17D6" w:rsidRDefault="008B17D6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Август-сентябрь 2020</w:t>
            </w:r>
            <w:r w:rsidR="008D2854" w:rsidRPr="008B17D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48" w:type="dxa"/>
          </w:tcPr>
          <w:p w:rsidR="00CF75B4" w:rsidRDefault="008B17D6" w:rsidP="008B17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Руководитель МКОУ «</w:t>
            </w:r>
            <w:proofErr w:type="spellStart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Цемерская</w:t>
            </w:r>
            <w:proofErr w:type="spellEnd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ООШ», </w:t>
            </w:r>
            <w:r w:rsidR="008D2854" w:rsidRPr="008B17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D2854" w:rsidRPr="008B17D6" w:rsidRDefault="008B17D6" w:rsidP="008B17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8D2854" w:rsidRPr="008B17D6" w:rsidTr="00C2484B">
        <w:trPr>
          <w:trHeight w:val="94"/>
          <w:jc w:val="center"/>
        </w:trPr>
        <w:tc>
          <w:tcPr>
            <w:tcW w:w="2352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648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1970" w:type="dxa"/>
          </w:tcPr>
          <w:p w:rsidR="008D2854" w:rsidRPr="008B17D6" w:rsidRDefault="008B17D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Август-сентябрь 2020</w:t>
            </w:r>
            <w:r w:rsidR="008D2854" w:rsidRPr="008B17D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48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  <w:r w:rsidR="00CF75B4">
              <w:rPr>
                <w:rFonts w:ascii="Times New Roman" w:hAnsi="Times New Roman" w:cs="Times New Roman"/>
                <w:sz w:val="24"/>
                <w:szCs w:val="24"/>
              </w:rPr>
              <w:t xml:space="preserve">ль ШСК, педагоги  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</w:tr>
      <w:tr w:rsidR="00D37002" w:rsidRPr="008B17D6" w:rsidTr="00C2484B">
        <w:trPr>
          <w:trHeight w:val="94"/>
          <w:jc w:val="center"/>
        </w:trPr>
        <w:tc>
          <w:tcPr>
            <w:tcW w:w="10418" w:type="dxa"/>
            <w:gridSpan w:val="4"/>
          </w:tcPr>
          <w:p w:rsidR="00D37002" w:rsidRPr="008B17D6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8B17D6" w:rsidTr="00C2484B">
        <w:trPr>
          <w:trHeight w:val="94"/>
          <w:jc w:val="center"/>
        </w:trPr>
        <w:tc>
          <w:tcPr>
            <w:tcW w:w="2352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648" w:type="dxa"/>
          </w:tcPr>
          <w:p w:rsidR="008D2854" w:rsidRPr="008B17D6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 ДО;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</w:t>
            </w:r>
            <w:r w:rsidR="00D37002" w:rsidRPr="008B17D6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8B17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написание программ </w:t>
            </w:r>
            <w:proofErr w:type="gramStart"/>
            <w:r w:rsidR="00D37002" w:rsidRPr="008B17D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D37002" w:rsidRPr="008B1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48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F75B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  <w:bookmarkStart w:id="0" w:name="_GoBack"/>
            <w:bookmarkEnd w:id="0"/>
            <w:r w:rsidR="00D37002" w:rsidRPr="008B17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8D2854" w:rsidRPr="008B17D6" w:rsidTr="00C2484B">
        <w:trPr>
          <w:trHeight w:val="94"/>
          <w:jc w:val="center"/>
        </w:trPr>
        <w:tc>
          <w:tcPr>
            <w:tcW w:w="2352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3648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  методических объединениях педагогов </w:t>
            </w:r>
            <w:proofErr w:type="gramStart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уровне района);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8B1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</w:tcPr>
          <w:p w:rsidR="008D2854" w:rsidRPr="008B17D6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2448" w:type="dxa"/>
          </w:tcPr>
          <w:p w:rsidR="008D2854" w:rsidRPr="008B17D6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  <w:proofErr w:type="gramStart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8D2854" w:rsidRPr="008B17D6" w:rsidTr="00C2484B">
        <w:trPr>
          <w:trHeight w:val="94"/>
          <w:jc w:val="center"/>
        </w:trPr>
        <w:tc>
          <w:tcPr>
            <w:tcW w:w="2352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648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</w:tcPr>
          <w:p w:rsidR="008D2854" w:rsidRPr="008B17D6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8B17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448" w:type="dxa"/>
          </w:tcPr>
          <w:p w:rsidR="008D2854" w:rsidRPr="008B17D6" w:rsidRDefault="008B17D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Руководитель МКОУ «</w:t>
            </w:r>
            <w:proofErr w:type="spellStart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Цемерская</w:t>
            </w:r>
            <w:proofErr w:type="spellEnd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ООШ», </w:t>
            </w:r>
            <w:r w:rsidR="00C2484B">
              <w:rPr>
                <w:rFonts w:ascii="Times New Roman" w:hAnsi="Times New Roman" w:cs="Times New Roman"/>
                <w:sz w:val="24"/>
                <w:szCs w:val="24"/>
              </w:rPr>
              <w:t>Руководитель ШСК,  педагоги  </w:t>
            </w:r>
            <w:r w:rsidR="008D2854"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</w:tr>
      <w:tr w:rsidR="008D2854" w:rsidRPr="008B17D6" w:rsidTr="00C2484B">
        <w:trPr>
          <w:trHeight w:val="94"/>
          <w:jc w:val="center"/>
        </w:trPr>
        <w:tc>
          <w:tcPr>
            <w:tcW w:w="2352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648" w:type="dxa"/>
          </w:tcPr>
          <w:p w:rsidR="008D2854" w:rsidRPr="008B17D6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8B17D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8B17D6">
              <w:rPr>
                <w:rFonts w:ascii="Times New Roman" w:hAnsi="Times New Roman" w:cs="Times New Roman"/>
                <w:sz w:val="24"/>
                <w:szCs w:val="24"/>
              </w:rPr>
              <w:t>ель – май 2021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48" w:type="dxa"/>
          </w:tcPr>
          <w:p w:rsidR="008D2854" w:rsidRPr="008B17D6" w:rsidRDefault="00C2484B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  педагоги </w:t>
            </w:r>
            <w:r w:rsidR="008D2854"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</w:tr>
      <w:tr w:rsidR="008D2854" w:rsidRPr="008B17D6" w:rsidTr="00C2484B">
        <w:trPr>
          <w:trHeight w:val="94"/>
          <w:jc w:val="center"/>
        </w:trPr>
        <w:tc>
          <w:tcPr>
            <w:tcW w:w="2352" w:type="dxa"/>
          </w:tcPr>
          <w:p w:rsidR="00350DB7" w:rsidRPr="008B17D6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Связь </w:t>
            </w:r>
            <w:proofErr w:type="gramStart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2854" w:rsidRPr="008B17D6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8B17D6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648" w:type="dxa"/>
          </w:tcPr>
          <w:p w:rsidR="008D2854" w:rsidRPr="008B17D6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350DB7"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</w:tcPr>
          <w:p w:rsidR="008D2854" w:rsidRPr="008B17D6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8" w:type="dxa"/>
          </w:tcPr>
          <w:p w:rsidR="008D2854" w:rsidRPr="008B17D6" w:rsidRDefault="008B17D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Руководитель МКОУ «</w:t>
            </w:r>
            <w:proofErr w:type="spellStart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Цемерская</w:t>
            </w:r>
            <w:proofErr w:type="spellEnd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="003B294F" w:rsidRPr="008B17D6">
              <w:rPr>
                <w:rFonts w:ascii="Times New Roman" w:hAnsi="Times New Roman" w:cs="Times New Roman"/>
                <w:sz w:val="24"/>
                <w:szCs w:val="24"/>
              </w:rPr>
              <w:t>, Руководитель ШСК, </w:t>
            </w:r>
          </w:p>
        </w:tc>
      </w:tr>
      <w:tr w:rsidR="008D2854" w:rsidRPr="008B17D6" w:rsidTr="00C2484B">
        <w:trPr>
          <w:trHeight w:val="718"/>
          <w:jc w:val="center"/>
        </w:trPr>
        <w:tc>
          <w:tcPr>
            <w:tcW w:w="2352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648" w:type="dxa"/>
          </w:tcPr>
          <w:p w:rsidR="008D2854" w:rsidRPr="008B17D6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8B17D6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8" w:type="dxa"/>
          </w:tcPr>
          <w:p w:rsidR="008D2854" w:rsidRPr="008B17D6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C2484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8D2854"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</w:tr>
      <w:tr w:rsidR="008D2854" w:rsidRPr="008B17D6" w:rsidTr="00C2484B">
        <w:trPr>
          <w:trHeight w:val="94"/>
          <w:jc w:val="center"/>
        </w:trPr>
        <w:tc>
          <w:tcPr>
            <w:tcW w:w="2352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648" w:type="dxa"/>
          </w:tcPr>
          <w:p w:rsidR="008D2854" w:rsidRPr="008B17D6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8B17D6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8B17D6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5D21A3" w:rsidRPr="008B17D6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5D21A3" w:rsidRPr="008B17D6" w:rsidRDefault="008B17D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Руководитель МКОУ «</w:t>
            </w:r>
            <w:proofErr w:type="spellStart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Цемерская</w:t>
            </w:r>
            <w:proofErr w:type="spellEnd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5D21A3" w:rsidRPr="008B17D6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8B17D6" w:rsidTr="00C2484B">
        <w:trPr>
          <w:trHeight w:val="94"/>
          <w:jc w:val="center"/>
        </w:trPr>
        <w:tc>
          <w:tcPr>
            <w:tcW w:w="2352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648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проверка ведения журналов педагогами </w:t>
            </w:r>
            <w:proofErr w:type="gramStart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21A3" w:rsidRPr="008B17D6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8B17D6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8B17D6" w:rsidTr="00C2484B">
        <w:trPr>
          <w:trHeight w:val="94"/>
          <w:jc w:val="center"/>
        </w:trPr>
        <w:tc>
          <w:tcPr>
            <w:tcW w:w="2352" w:type="dxa"/>
          </w:tcPr>
          <w:p w:rsidR="00936C55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 w:rsidRPr="008B1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</w:tcPr>
          <w:p w:rsidR="008D2854" w:rsidRPr="008B17D6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  <w:r w:rsidR="00936C55" w:rsidRPr="008B17D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8B17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8D2854" w:rsidRPr="008B17D6" w:rsidRDefault="00C2484B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 </w:t>
            </w:r>
            <w:r w:rsidR="008D2854"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B17D6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8B17D6" w:rsidTr="00C2484B">
        <w:trPr>
          <w:trHeight w:val="753"/>
          <w:jc w:val="center"/>
        </w:trPr>
        <w:tc>
          <w:tcPr>
            <w:tcW w:w="2352" w:type="dxa"/>
          </w:tcPr>
          <w:p w:rsidR="001567F8" w:rsidRPr="008B17D6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</w:t>
            </w:r>
            <w:r w:rsidR="00BC2EB6"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ихся </w:t>
            </w:r>
            <w:proofErr w:type="gramStart"/>
            <w:r w:rsidR="00BC2EB6" w:rsidRPr="008B17D6">
              <w:rPr>
                <w:rFonts w:ascii="Times New Roman" w:hAnsi="Times New Roman" w:cs="Times New Roman"/>
                <w:sz w:val="24"/>
                <w:szCs w:val="24"/>
              </w:rPr>
              <w:t>допущенные</w:t>
            </w:r>
            <w:proofErr w:type="gramEnd"/>
            <w:r w:rsidR="00BC2EB6"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к сдаче норм ГТО</w:t>
            </w:r>
            <w:r w:rsidR="00BC2EB6" w:rsidRPr="008B17D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8B17D6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:rsidR="001567F8" w:rsidRPr="008B17D6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8B17D6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8B17D6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8B17D6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B17D6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1567F8" w:rsidRPr="008B17D6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8B17D6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8B17D6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8B17D6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B17D6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B17D6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BC2EB6" w:rsidRPr="008B17D6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spellStart"/>
            <w:r w:rsidR="00BC2EB6" w:rsidRPr="008B17D6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="00BC2EB6" w:rsidRPr="008B17D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C2EB6" w:rsidRPr="008B17D6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  <w:p w:rsidR="00BC2EB6" w:rsidRPr="008B17D6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8B17D6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8B17D6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8B17D6" w:rsidTr="00C2484B">
        <w:trPr>
          <w:trHeight w:val="1210"/>
          <w:jc w:val="center"/>
        </w:trPr>
        <w:tc>
          <w:tcPr>
            <w:tcW w:w="2352" w:type="dxa"/>
          </w:tcPr>
          <w:p w:rsidR="001567F8" w:rsidRPr="008B17D6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Обновление </w:t>
            </w:r>
            <w:proofErr w:type="gramStart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стенд по ВФСК </w:t>
            </w:r>
            <w:r w:rsidR="00350DB7" w:rsidRPr="008B17D6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8B17D6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8B17D6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B17D6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48" w:type="dxa"/>
          </w:tcPr>
          <w:p w:rsidR="001567F8" w:rsidRPr="008B17D6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участников  образовательного процесса о мероприятиях по ВФСК </w:t>
            </w:r>
            <w:r w:rsidR="003B6178" w:rsidRPr="008B17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proofErr w:type="gramStart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ГТО)</w:t>
            </w:r>
          </w:p>
        </w:tc>
        <w:tc>
          <w:tcPr>
            <w:tcW w:w="1970" w:type="dxa"/>
          </w:tcPr>
          <w:p w:rsidR="001567F8" w:rsidRPr="008B17D6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8B17D6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8B17D6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B17D6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8B17D6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B17D6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B17D6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B17D6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B17D6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1567F8" w:rsidRPr="008B17D6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8B17D6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B17D6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B17D6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8B17D6" w:rsidTr="00C2484B">
        <w:trPr>
          <w:trHeight w:val="45"/>
          <w:jc w:val="center"/>
        </w:trPr>
        <w:tc>
          <w:tcPr>
            <w:tcW w:w="2352" w:type="dxa"/>
          </w:tcPr>
          <w:p w:rsidR="003B6178" w:rsidRPr="008B17D6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на сайте школы специального раздела, </w:t>
            </w:r>
            <w:proofErr w:type="gramStart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содержащий</w:t>
            </w:r>
            <w:proofErr w:type="gramEnd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ВФСК ГТО</w:t>
            </w:r>
          </w:p>
          <w:p w:rsidR="003B6178" w:rsidRPr="008B17D6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8B17D6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B17D6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:rsidR="003B6178" w:rsidRPr="008B17D6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8B17D6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8B17D6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</w:t>
            </w:r>
            <w:r w:rsidR="0076613E" w:rsidRPr="008B1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</w:tcPr>
          <w:p w:rsidR="001567F8" w:rsidRPr="008B17D6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8B17D6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8B17D6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8B17D6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8B17D6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8B17D6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8B17D6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8B17D6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8B17D6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8B17D6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1567F8" w:rsidRPr="008B17D6" w:rsidRDefault="00C2484B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Руководитель МКОУ «</w:t>
            </w:r>
            <w:proofErr w:type="spellStart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Цемерская</w:t>
            </w:r>
            <w:proofErr w:type="spellEnd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="003B6178"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50DB7" w:rsidRPr="008B17D6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8B17D6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8B17D6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8B17D6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8B17D6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8B17D6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8B17D6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8B17D6" w:rsidTr="00C2484B">
        <w:trPr>
          <w:trHeight w:val="1942"/>
          <w:jc w:val="center"/>
        </w:trPr>
        <w:tc>
          <w:tcPr>
            <w:tcW w:w="2352" w:type="dxa"/>
          </w:tcPr>
          <w:p w:rsidR="0076613E" w:rsidRPr="008B17D6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648" w:type="dxa"/>
          </w:tcPr>
          <w:p w:rsidR="003B6178" w:rsidRPr="008B17D6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8B17D6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8B17D6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8B17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8B17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</w:tcPr>
          <w:p w:rsidR="0076613E" w:rsidRPr="008B17D6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8B17D6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8B17D6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8B17D6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8B17D6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8B17D6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48" w:type="dxa"/>
          </w:tcPr>
          <w:p w:rsidR="0076613E" w:rsidRPr="008B17D6" w:rsidRDefault="00C2484B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Руководитель МКОУ «</w:t>
            </w:r>
            <w:proofErr w:type="spellStart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>Цемерская</w:t>
            </w:r>
            <w:proofErr w:type="spellEnd"/>
            <w:r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="0076613E" w:rsidRPr="008B17D6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ШСК. </w:t>
            </w:r>
          </w:p>
          <w:p w:rsidR="0076613E" w:rsidRPr="008B17D6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Default="008D2854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Pr="00F5600D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C2484B" w:rsidRDefault="00C2484B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C2484B" w:rsidRDefault="00C2484B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C2484B" w:rsidRDefault="00C2484B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C2484B" w:rsidRDefault="00C2484B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C2484B" w:rsidRDefault="00C2484B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865DCA" w:rsidRDefault="00865DCA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865DCA" w:rsidRDefault="00865DCA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8D2854" w:rsidRDefault="003D6BB9" w:rsidP="003D6BB9">
      <w:pPr>
        <w:pStyle w:val="a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Приложение 1 </w:t>
      </w:r>
    </w:p>
    <w:p w:rsidR="003D6BB9" w:rsidRPr="00F5600D" w:rsidRDefault="003D6BB9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3D6BB9" w:rsidRPr="00865DCA" w:rsidRDefault="002870BC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DCA">
        <w:rPr>
          <w:rFonts w:ascii="Times New Roman" w:hAnsi="Times New Roman" w:cs="Times New Roman"/>
          <w:b/>
          <w:sz w:val="24"/>
          <w:szCs w:val="24"/>
        </w:rPr>
        <w:t>Мероприятия на 2020-2021</w:t>
      </w:r>
      <w:r w:rsidR="0076613E" w:rsidRPr="00865DCA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865DCA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865DCA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76613E" w:rsidRPr="00865DCA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DCA">
        <w:rPr>
          <w:rFonts w:ascii="Times New Roman" w:hAnsi="Times New Roman" w:cs="Times New Roman"/>
          <w:b/>
          <w:sz w:val="24"/>
          <w:szCs w:val="24"/>
        </w:rPr>
        <w:t xml:space="preserve">по внедрению Всероссийского </w:t>
      </w:r>
      <w:proofErr w:type="spellStart"/>
      <w:r w:rsidRPr="00865DCA">
        <w:rPr>
          <w:rFonts w:ascii="Times New Roman" w:hAnsi="Times New Roman" w:cs="Times New Roman"/>
          <w:b/>
          <w:sz w:val="24"/>
          <w:szCs w:val="24"/>
        </w:rPr>
        <w:t>физкультурно</w:t>
      </w:r>
      <w:proofErr w:type="spellEnd"/>
      <w:r w:rsidRPr="00865DCA">
        <w:rPr>
          <w:rFonts w:ascii="Times New Roman" w:hAnsi="Times New Roman" w:cs="Times New Roman"/>
          <w:b/>
          <w:sz w:val="24"/>
          <w:szCs w:val="24"/>
        </w:rPr>
        <w:t xml:space="preserve"> – спортивного комплекса «Готов к труду и обороне»</w:t>
      </w:r>
    </w:p>
    <w:p w:rsidR="0076613E" w:rsidRPr="00865DCA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865DC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865DC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5245"/>
        <w:gridCol w:w="1584"/>
        <w:gridCol w:w="2175"/>
      </w:tblGrid>
      <w:tr w:rsidR="0076613E" w:rsidRPr="00865DCA" w:rsidTr="00865DCA">
        <w:trPr>
          <w:jc w:val="center"/>
        </w:trPr>
        <w:tc>
          <w:tcPr>
            <w:tcW w:w="817" w:type="dxa"/>
          </w:tcPr>
          <w:p w:rsidR="0076613E" w:rsidRPr="00865DCA" w:rsidRDefault="0076613E" w:rsidP="00865DC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76613E" w:rsidRPr="00865DCA" w:rsidRDefault="0076613E" w:rsidP="00865DC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Нормативы</w:t>
            </w:r>
          </w:p>
          <w:p w:rsidR="0076613E" w:rsidRPr="00865DCA" w:rsidRDefault="0076613E" w:rsidP="00865DC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76613E" w:rsidRPr="00865DCA" w:rsidRDefault="0076613E" w:rsidP="00865DC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b/>
                <w:sz w:val="24"/>
                <w:szCs w:val="24"/>
              </w:rPr>
              <w:t>Ступени</w:t>
            </w:r>
          </w:p>
        </w:tc>
        <w:tc>
          <w:tcPr>
            <w:tcW w:w="2175" w:type="dxa"/>
          </w:tcPr>
          <w:p w:rsidR="0076613E" w:rsidRPr="00865DCA" w:rsidRDefault="0076613E" w:rsidP="00865DC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b/>
                <w:sz w:val="24"/>
                <w:szCs w:val="24"/>
              </w:rPr>
              <w:t>Дата сдачи</w:t>
            </w:r>
          </w:p>
          <w:p w:rsidR="0076613E" w:rsidRPr="00865DCA" w:rsidRDefault="0076613E" w:rsidP="00865DC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13E" w:rsidRPr="00865DCA" w:rsidTr="00865DCA">
        <w:trPr>
          <w:jc w:val="center"/>
        </w:trPr>
        <w:tc>
          <w:tcPr>
            <w:tcW w:w="817" w:type="dxa"/>
          </w:tcPr>
          <w:p w:rsidR="0076613E" w:rsidRPr="00865DCA" w:rsidRDefault="0076613E" w:rsidP="00865DCA">
            <w:pPr>
              <w:pStyle w:val="a8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84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865DCA" w:rsidTr="00865DCA">
        <w:trPr>
          <w:jc w:val="center"/>
        </w:trPr>
        <w:tc>
          <w:tcPr>
            <w:tcW w:w="817" w:type="dxa"/>
          </w:tcPr>
          <w:p w:rsidR="0076613E" w:rsidRPr="00865DCA" w:rsidRDefault="0076613E" w:rsidP="00865DCA">
            <w:pPr>
              <w:pStyle w:val="a8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1584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217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865DCA" w:rsidTr="00865DCA">
        <w:trPr>
          <w:jc w:val="center"/>
        </w:trPr>
        <w:tc>
          <w:tcPr>
            <w:tcW w:w="817" w:type="dxa"/>
          </w:tcPr>
          <w:p w:rsidR="0076613E" w:rsidRPr="00865DCA" w:rsidRDefault="0076613E" w:rsidP="00865DCA">
            <w:pPr>
              <w:pStyle w:val="a8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1584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865DCA" w:rsidTr="00865DCA">
        <w:trPr>
          <w:jc w:val="center"/>
        </w:trPr>
        <w:tc>
          <w:tcPr>
            <w:tcW w:w="817" w:type="dxa"/>
          </w:tcPr>
          <w:p w:rsidR="0076613E" w:rsidRPr="00865DCA" w:rsidRDefault="0076613E" w:rsidP="00865DCA">
            <w:pPr>
              <w:pStyle w:val="a8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865DCA" w:rsidTr="00865DCA">
        <w:trPr>
          <w:jc w:val="center"/>
        </w:trPr>
        <w:tc>
          <w:tcPr>
            <w:tcW w:w="817" w:type="dxa"/>
          </w:tcPr>
          <w:p w:rsidR="0076613E" w:rsidRPr="00865DCA" w:rsidRDefault="0076613E" w:rsidP="00865DCA">
            <w:pPr>
              <w:pStyle w:val="a8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584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217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865DCA" w:rsidTr="00865DCA">
        <w:trPr>
          <w:jc w:val="center"/>
        </w:trPr>
        <w:tc>
          <w:tcPr>
            <w:tcW w:w="817" w:type="dxa"/>
          </w:tcPr>
          <w:p w:rsidR="0076613E" w:rsidRPr="00865DCA" w:rsidRDefault="0076613E" w:rsidP="00865DCA">
            <w:pPr>
              <w:pStyle w:val="a8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1584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865DCA" w:rsidTr="00865DCA">
        <w:trPr>
          <w:jc w:val="center"/>
        </w:trPr>
        <w:tc>
          <w:tcPr>
            <w:tcW w:w="817" w:type="dxa"/>
          </w:tcPr>
          <w:p w:rsidR="0076613E" w:rsidRPr="00865DCA" w:rsidRDefault="0076613E" w:rsidP="00865DCA">
            <w:pPr>
              <w:pStyle w:val="a8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584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865DCA" w:rsidTr="00865DCA">
        <w:trPr>
          <w:jc w:val="center"/>
        </w:trPr>
        <w:tc>
          <w:tcPr>
            <w:tcW w:w="817" w:type="dxa"/>
          </w:tcPr>
          <w:p w:rsidR="0076613E" w:rsidRPr="00865DCA" w:rsidRDefault="0076613E" w:rsidP="00865DCA">
            <w:pPr>
              <w:pStyle w:val="a8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1584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865DCA" w:rsidTr="00865DCA">
        <w:trPr>
          <w:jc w:val="center"/>
        </w:trPr>
        <w:tc>
          <w:tcPr>
            <w:tcW w:w="817" w:type="dxa"/>
          </w:tcPr>
          <w:p w:rsidR="0076613E" w:rsidRPr="00865DCA" w:rsidRDefault="0076613E" w:rsidP="00865DCA">
            <w:pPr>
              <w:pStyle w:val="a8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Поднимание тулов</w:t>
            </w:r>
            <w:r w:rsidR="006647E2" w:rsidRPr="00865DCA">
              <w:rPr>
                <w:rFonts w:ascii="Times New Roman" w:hAnsi="Times New Roman" w:cs="Times New Roman"/>
                <w:sz w:val="24"/>
                <w:szCs w:val="24"/>
              </w:rPr>
              <w:t xml:space="preserve">ища из </w:t>
            </w:r>
            <w:proofErr w:type="gramStart"/>
            <w:r w:rsidR="006647E2" w:rsidRPr="00865DCA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="006647E2" w:rsidRPr="00865DCA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</w:t>
            </w:r>
            <w:r w:rsidR="006647E2" w:rsidRPr="00865DC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84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7E2" w:rsidRPr="00865DCA" w:rsidTr="00865DCA">
        <w:trPr>
          <w:jc w:val="center"/>
        </w:trPr>
        <w:tc>
          <w:tcPr>
            <w:tcW w:w="817" w:type="dxa"/>
          </w:tcPr>
          <w:p w:rsidR="006647E2" w:rsidRPr="00865DCA" w:rsidRDefault="006647E2" w:rsidP="00865DCA">
            <w:pPr>
              <w:pStyle w:val="a8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647E2" w:rsidRPr="00865DC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865DCA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1584" w:type="dxa"/>
          </w:tcPr>
          <w:p w:rsidR="006647E2" w:rsidRPr="00865DCA" w:rsidRDefault="006647E2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  <w:p w:rsidR="006647E2" w:rsidRPr="00865DC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6647E2" w:rsidRPr="00865DC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6613E" w:rsidRPr="00865DCA" w:rsidTr="00865DCA">
        <w:trPr>
          <w:jc w:val="center"/>
        </w:trPr>
        <w:tc>
          <w:tcPr>
            <w:tcW w:w="817" w:type="dxa"/>
          </w:tcPr>
          <w:p w:rsidR="0076613E" w:rsidRPr="00865DCA" w:rsidRDefault="0076613E" w:rsidP="00865DCA">
            <w:pPr>
              <w:pStyle w:val="a8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D6BB9" w:rsidRPr="00865DCA" w:rsidRDefault="003D6BB9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6613E" w:rsidRPr="00865DCA">
              <w:rPr>
                <w:rFonts w:ascii="Times New Roman" w:hAnsi="Times New Roman" w:cs="Times New Roman"/>
                <w:sz w:val="24"/>
                <w:szCs w:val="24"/>
              </w:rPr>
              <w:t>етание теннисного мяча в цель</w:t>
            </w:r>
          </w:p>
        </w:tc>
        <w:tc>
          <w:tcPr>
            <w:tcW w:w="1584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17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865DCA" w:rsidTr="00865DCA">
        <w:trPr>
          <w:jc w:val="center"/>
        </w:trPr>
        <w:tc>
          <w:tcPr>
            <w:tcW w:w="817" w:type="dxa"/>
          </w:tcPr>
          <w:p w:rsidR="0076613E" w:rsidRPr="00865DCA" w:rsidRDefault="0076613E" w:rsidP="00865DCA">
            <w:pPr>
              <w:pStyle w:val="a8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1584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</w:tcPr>
          <w:p w:rsidR="0076613E" w:rsidRPr="00865DC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870BC" w:rsidRPr="00865DCA" w:rsidTr="00865DCA">
        <w:trPr>
          <w:jc w:val="center"/>
        </w:trPr>
        <w:tc>
          <w:tcPr>
            <w:tcW w:w="817" w:type="dxa"/>
          </w:tcPr>
          <w:p w:rsidR="002870BC" w:rsidRPr="00865DCA" w:rsidRDefault="002870BC" w:rsidP="00865DCA">
            <w:pPr>
              <w:pStyle w:val="a8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870BC" w:rsidRPr="00865DCA" w:rsidRDefault="002870BC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1584" w:type="dxa"/>
          </w:tcPr>
          <w:p w:rsidR="002870BC" w:rsidRPr="00865DCA" w:rsidRDefault="002870BC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</w:tcPr>
          <w:p w:rsidR="002870BC" w:rsidRPr="00865DCA" w:rsidRDefault="002870BC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870BC" w:rsidRPr="00865DCA" w:rsidRDefault="002870BC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  <w:sectPr w:rsidR="00936C55" w:rsidSect="0061514C">
          <w:pgSz w:w="11906" w:h="16838"/>
          <w:pgMar w:top="426" w:right="424" w:bottom="709" w:left="709" w:header="708" w:footer="708" w:gutter="0"/>
          <w:cols w:space="708"/>
          <w:docGrid w:linePitch="360"/>
        </w:sectPr>
      </w:pPr>
    </w:p>
    <w:p w:rsidR="008D2854" w:rsidRPr="00F5600D" w:rsidRDefault="008D2854" w:rsidP="00F5600D">
      <w:pPr>
        <w:pStyle w:val="a8"/>
        <w:rPr>
          <w:rFonts w:ascii="Arial" w:hAnsi="Arial" w:cs="Arial"/>
          <w:sz w:val="24"/>
          <w:szCs w:val="24"/>
        </w:rPr>
      </w:pPr>
    </w:p>
    <w:p w:rsidR="008D2854" w:rsidRPr="00F5600D" w:rsidRDefault="003D6BB9" w:rsidP="00936C55">
      <w:pPr>
        <w:pStyle w:val="a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2</w:t>
      </w:r>
    </w:p>
    <w:p w:rsidR="008D2854" w:rsidRPr="00F5600D" w:rsidRDefault="008D2854" w:rsidP="00F5600D">
      <w:pPr>
        <w:pStyle w:val="a8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 </w:t>
      </w:r>
    </w:p>
    <w:p w:rsidR="008D2854" w:rsidRPr="000C7281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28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0C7281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281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0C7281" w:rsidRDefault="002870BC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281">
        <w:rPr>
          <w:rFonts w:ascii="Times New Roman" w:hAnsi="Times New Roman" w:cs="Times New Roman"/>
          <w:b/>
          <w:sz w:val="24"/>
          <w:szCs w:val="24"/>
        </w:rPr>
        <w:t>на 2020 - 2021</w:t>
      </w:r>
      <w:r w:rsidR="004F442E" w:rsidRPr="000C7281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0C728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0C7281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824" w:type="dxa"/>
        <w:jc w:val="center"/>
        <w:tblInd w:w="-1448" w:type="dxa"/>
        <w:tblLook w:val="04A0" w:firstRow="1" w:lastRow="0" w:firstColumn="1" w:lastColumn="0" w:noHBand="0" w:noVBand="1"/>
      </w:tblPr>
      <w:tblGrid>
        <w:gridCol w:w="832"/>
        <w:gridCol w:w="3617"/>
        <w:gridCol w:w="1695"/>
        <w:gridCol w:w="3680"/>
      </w:tblGrid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865DCA" w:rsidRDefault="00865DCA" w:rsidP="00865D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95" w:type="dxa"/>
            <w:hideMark/>
          </w:tcPr>
          <w:p w:rsidR="00865DCA" w:rsidRPr="00865DCA" w:rsidRDefault="00865DCA" w:rsidP="00865D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80" w:type="dxa"/>
            <w:hideMark/>
          </w:tcPr>
          <w:p w:rsidR="00865DCA" w:rsidRPr="00865DCA" w:rsidRDefault="00865DCA" w:rsidP="00865D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DC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общеобразовательных учреждений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Чародинского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865DCA" w:rsidRPr="000C7281" w:rsidRDefault="00865DCA" w:rsidP="00865D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Радиобеседы, посвященные ЗОЖ</w:t>
            </w:r>
          </w:p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  (по плану)</w:t>
            </w: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                     </w:t>
            </w:r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Проведение кросса,  1-9 классы</w:t>
            </w: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ШСК,., Учителя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  <w:proofErr w:type="gram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 5-9 классов.</w:t>
            </w: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0" w:type="dxa"/>
          </w:tcPr>
          <w:p w:rsidR="00865DCA" w:rsidRPr="000C7281" w:rsidRDefault="00865DCA" w:rsidP="00865D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Учителя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футболу 5-9 классов.</w:t>
            </w: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  <w:proofErr w:type="gram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Семейные старты «Мы веселые ребята»  1-4 класс</w:t>
            </w: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для учащихся 5-9 классов</w:t>
            </w: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Соревнования среди школьного округа по ГТО</w:t>
            </w: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, школьный  округ  </w:t>
            </w:r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Соревнования «От игры к спорту» 1-4 классы</w:t>
            </w: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для учащихся 5-9 классов</w:t>
            </w: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</w:t>
            </w:r>
          </w:p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5-7классов</w:t>
            </w: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</w:p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865DCA" w:rsidRPr="000C7281" w:rsidTr="00865DCA">
        <w:trPr>
          <w:trHeight w:val="823"/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5-9 классов</w:t>
            </w: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 для учащихся 1-9 классов</w:t>
            </w: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Школьная  профилактическая акция «Школьная зарядка»</w:t>
            </w: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Октябрь - май </w:t>
            </w: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Веселые старты «Букварь спорта» 1-4 классы</w:t>
            </w: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Учителя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Весенний кросс «В здоровом теле здоровый дух». 1-9 классов.</w:t>
            </w: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865DCA" w:rsidRPr="000C7281" w:rsidTr="00865DCA">
        <w:trPr>
          <w:jc w:val="center"/>
        </w:trPr>
        <w:tc>
          <w:tcPr>
            <w:tcW w:w="832" w:type="dxa"/>
          </w:tcPr>
          <w:p w:rsidR="00865DCA" w:rsidRPr="00865DCA" w:rsidRDefault="00865DCA" w:rsidP="00865DCA">
            <w:pPr>
              <w:pStyle w:val="ac"/>
              <w:numPr>
                <w:ilvl w:val="0"/>
                <w:numId w:val="2"/>
              </w:numPr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1695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680" w:type="dxa"/>
            <w:hideMark/>
          </w:tcPr>
          <w:p w:rsidR="00865DCA" w:rsidRPr="000C7281" w:rsidRDefault="00865DCA" w:rsidP="00865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учителя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2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0C7281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C7281" w:rsidRDefault="008D2854" w:rsidP="00F5600D">
      <w:pPr>
        <w:pStyle w:val="a8"/>
        <w:rPr>
          <w:rFonts w:ascii="Arial" w:hAnsi="Arial" w:cs="Arial"/>
          <w:sz w:val="24"/>
          <w:szCs w:val="24"/>
        </w:rPr>
      </w:pPr>
      <w:r w:rsidRPr="00936C55">
        <w:rPr>
          <w:rFonts w:ascii="Arial" w:hAnsi="Arial" w:cs="Arial"/>
          <w:sz w:val="24"/>
          <w:szCs w:val="24"/>
        </w:rPr>
        <w:t> </w:t>
      </w:r>
    </w:p>
    <w:p w:rsidR="00FB28BC" w:rsidRPr="00F5600D" w:rsidRDefault="00FB28BC" w:rsidP="00F5600D">
      <w:pPr>
        <w:pStyle w:val="a8"/>
        <w:rPr>
          <w:rFonts w:ascii="Arial" w:hAnsi="Arial" w:cs="Arial"/>
          <w:sz w:val="24"/>
          <w:szCs w:val="24"/>
        </w:rPr>
      </w:pPr>
    </w:p>
    <w:sectPr w:rsidR="00FB28BC" w:rsidRPr="00F5600D" w:rsidSect="00865D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F51FD"/>
    <w:multiLevelType w:val="hybridMultilevel"/>
    <w:tmpl w:val="4A9CA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F5284"/>
    <w:multiLevelType w:val="hybridMultilevel"/>
    <w:tmpl w:val="05525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54"/>
    <w:rsid w:val="00014573"/>
    <w:rsid w:val="000C7281"/>
    <w:rsid w:val="0013571D"/>
    <w:rsid w:val="001567F8"/>
    <w:rsid w:val="002870BC"/>
    <w:rsid w:val="00324D56"/>
    <w:rsid w:val="00350DB7"/>
    <w:rsid w:val="003B294F"/>
    <w:rsid w:val="003B6178"/>
    <w:rsid w:val="003D6BB9"/>
    <w:rsid w:val="004A4FB3"/>
    <w:rsid w:val="004B6AB2"/>
    <w:rsid w:val="004F442E"/>
    <w:rsid w:val="005549AC"/>
    <w:rsid w:val="005D21A3"/>
    <w:rsid w:val="00610C1A"/>
    <w:rsid w:val="0061514C"/>
    <w:rsid w:val="00616067"/>
    <w:rsid w:val="006647E2"/>
    <w:rsid w:val="00673891"/>
    <w:rsid w:val="007148A6"/>
    <w:rsid w:val="00751C63"/>
    <w:rsid w:val="0076613E"/>
    <w:rsid w:val="007B3C6E"/>
    <w:rsid w:val="00865DCA"/>
    <w:rsid w:val="008B17D6"/>
    <w:rsid w:val="008D2854"/>
    <w:rsid w:val="00936C55"/>
    <w:rsid w:val="009C2B6F"/>
    <w:rsid w:val="009F4D36"/>
    <w:rsid w:val="00A3562C"/>
    <w:rsid w:val="00A3636D"/>
    <w:rsid w:val="00B80F9D"/>
    <w:rsid w:val="00BC2EB6"/>
    <w:rsid w:val="00C2484B"/>
    <w:rsid w:val="00CB4ACD"/>
    <w:rsid w:val="00CF75B4"/>
    <w:rsid w:val="00D37002"/>
    <w:rsid w:val="00DE0AB4"/>
    <w:rsid w:val="00E30420"/>
    <w:rsid w:val="00E61A64"/>
    <w:rsid w:val="00F5600D"/>
    <w:rsid w:val="00F97D51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865D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865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2020-11-13T06:50:00Z</cp:lastPrinted>
  <dcterms:created xsi:type="dcterms:W3CDTF">2020-11-12T11:47:00Z</dcterms:created>
  <dcterms:modified xsi:type="dcterms:W3CDTF">2020-11-13T07:28:00Z</dcterms:modified>
</cp:coreProperties>
</file>