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E9" w:rsidRDefault="009F3C2B" w:rsidP="002075E9">
      <w:pPr>
        <w:rPr>
          <w:b/>
          <w:sz w:val="40"/>
          <w:szCs w:val="40"/>
        </w:rPr>
      </w:pPr>
      <w:r w:rsidRPr="009F3C2B">
        <w:rPr>
          <w:b/>
          <w:sz w:val="40"/>
          <w:szCs w:val="40"/>
        </w:rPr>
        <w:t>Классный час</w:t>
      </w:r>
      <w:r w:rsidR="002075E9">
        <w:rPr>
          <w:b/>
          <w:sz w:val="40"/>
          <w:szCs w:val="40"/>
        </w:rPr>
        <w:t xml:space="preserve"> на тему:</w:t>
      </w:r>
      <w:r w:rsidRPr="009F3C2B">
        <w:rPr>
          <w:b/>
          <w:sz w:val="40"/>
          <w:szCs w:val="40"/>
        </w:rPr>
        <w:t xml:space="preserve"> </w:t>
      </w:r>
      <w:r w:rsidR="002075E9">
        <w:rPr>
          <w:b/>
          <w:sz w:val="40"/>
          <w:szCs w:val="40"/>
        </w:rPr>
        <w:t xml:space="preserve"> </w:t>
      </w:r>
      <w:r w:rsidR="001D350A">
        <w:rPr>
          <w:b/>
          <w:sz w:val="40"/>
          <w:szCs w:val="40"/>
        </w:rPr>
        <w:t>"Будь здоров!</w:t>
      </w:r>
      <w:r w:rsidRPr="009F3C2B">
        <w:rPr>
          <w:b/>
          <w:sz w:val="40"/>
          <w:szCs w:val="40"/>
        </w:rPr>
        <w:t>"</w:t>
      </w:r>
      <w:r w:rsidR="002075E9">
        <w:rPr>
          <w:b/>
          <w:sz w:val="40"/>
          <w:szCs w:val="40"/>
        </w:rPr>
        <w:t xml:space="preserve"> 8  класс</w:t>
      </w:r>
    </w:p>
    <w:p w:rsidR="002075E9" w:rsidRDefault="002075E9" w:rsidP="009F3C2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Провел кл. руководитель Магомедов М.Х.</w:t>
      </w:r>
    </w:p>
    <w:p w:rsidR="00AD2880" w:rsidRPr="00421605" w:rsidRDefault="002637FE" w:rsidP="002075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5E9">
        <w:rPr>
          <w:rFonts w:ascii="Times New Roman" w:hAnsi="Times New Roman" w:cs="Times New Roman"/>
          <w:b/>
          <w:sz w:val="24"/>
          <w:szCs w:val="24"/>
        </w:rPr>
        <w:t>Цели урока: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Пропаганда ЗОЖ.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Научить детей быть здоровыми душой и телом, стремиться творить своё здоровье, применяя знания и умения с законами природы.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Прививать любовь к чистоте и порядку, негативное отношение к беспорядку.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Формировать у детей ценности здоровья, чувство ответственности за сохранение и укрепления своего здоровья, на расширение знаний и навыков учащихся по гигиенической культуре.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5E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Формирование нравственной культуры, самопознания, умений и навыков по физическому и нравственному самосовершенствованию.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Формирование осознанного отношения школьников к своему физическому и психическому здоровью, формирование у учащихся потребности в здоровье.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Оформление: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 xml:space="preserve">1. Музыка “Если хочешь быть </w:t>
      </w:r>
      <w:proofErr w:type="gramStart"/>
      <w:r w:rsidRPr="002075E9">
        <w:rPr>
          <w:rFonts w:ascii="Times New Roman" w:hAnsi="Times New Roman" w:cs="Times New Roman"/>
          <w:sz w:val="24"/>
          <w:szCs w:val="24"/>
        </w:rPr>
        <w:t>здоров</w:t>
      </w:r>
      <w:proofErr w:type="gramEnd"/>
      <w:r w:rsidRPr="002075E9">
        <w:rPr>
          <w:rFonts w:ascii="Times New Roman" w:hAnsi="Times New Roman" w:cs="Times New Roman"/>
          <w:sz w:val="24"/>
          <w:szCs w:val="24"/>
        </w:rPr>
        <w:t xml:space="preserve"> – закаляйся!”.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2.Подбор литературы “Здоровый образ жизни”.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3. Выставка рисунков, плакатов “Мы выбираем ЗОЖ!”.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4. Высказывания: “Здоровье – не всё, но без здоровья ничто” (Сократ).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“Здоровье – богатство во все времена”.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“Кожа – зеркало здоровья”.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“Здоровье не купишь – его разум дарит”.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“Здоровье – это вершина, на которую каждый должен подняться сам” (</w:t>
      </w:r>
      <w:proofErr w:type="spellStart"/>
      <w:r w:rsidRPr="002075E9">
        <w:rPr>
          <w:rFonts w:ascii="Times New Roman" w:hAnsi="Times New Roman" w:cs="Times New Roman"/>
          <w:sz w:val="24"/>
          <w:szCs w:val="24"/>
        </w:rPr>
        <w:t>Н.Н.Брехман</w:t>
      </w:r>
      <w:proofErr w:type="spellEnd"/>
      <w:r w:rsidRPr="002075E9">
        <w:rPr>
          <w:rFonts w:ascii="Times New Roman" w:hAnsi="Times New Roman" w:cs="Times New Roman"/>
          <w:sz w:val="24"/>
          <w:szCs w:val="24"/>
        </w:rPr>
        <w:t>).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“Когда нет здоровья, молчит мудрость, не может расцвести искусство, не играют силы, бесполезно богатство и бессилен разум”. (Геродот).</w:t>
      </w:r>
    </w:p>
    <w:p w:rsidR="0025418A" w:rsidRPr="002075E9" w:rsidRDefault="00535BBF" w:rsidP="00535BBF">
      <w:pPr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929714" cy="2349581"/>
            <wp:effectExtent l="19050" t="0" r="3986" b="0"/>
            <wp:docPr id="4" name="Рисунок 1" descr="C:\Users\школа ГИЛИБ\Desktop\Будь здоров фотки\9a5a1f60-d86c-4128-8199-92c0138ed2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ГИЛИБ\Desktop\Будь здоров фотки\9a5a1f60-d86c-4128-8199-92c0138ed23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08" cy="2353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75E9">
        <w:rPr>
          <w:rFonts w:ascii="Times New Roman" w:hAnsi="Times New Roman" w:cs="Times New Roman"/>
          <w:sz w:val="24"/>
          <w:szCs w:val="24"/>
        </w:rPr>
        <w:t xml:space="preserve"> </w:t>
      </w:r>
      <w:r w:rsidRPr="002075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81728" cy="2343630"/>
            <wp:effectExtent l="19050" t="0" r="4322" b="0"/>
            <wp:docPr id="5" name="Рисунок 2" descr="C:\Users\школа ГИЛИБ\Desktop\Будь здоров фотки\4a17e282-75f8-46ae-b22b-af199fe469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 ГИЛИБ\Desktop\Будь здоров фотки\4a17e282-75f8-46ae-b22b-af199fe469a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369" cy="2343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6.Назв</w:t>
      </w:r>
      <w:r w:rsidR="0025418A" w:rsidRPr="002075E9">
        <w:rPr>
          <w:rFonts w:ascii="Times New Roman" w:hAnsi="Times New Roman" w:cs="Times New Roman"/>
          <w:sz w:val="24"/>
          <w:szCs w:val="24"/>
        </w:rPr>
        <w:t>ание меропр</w:t>
      </w:r>
      <w:r w:rsidR="001D350A" w:rsidRPr="002075E9">
        <w:rPr>
          <w:rFonts w:ascii="Times New Roman" w:hAnsi="Times New Roman" w:cs="Times New Roman"/>
          <w:sz w:val="24"/>
          <w:szCs w:val="24"/>
        </w:rPr>
        <w:t>иятия “Будь здоров</w:t>
      </w:r>
      <w:r w:rsidR="0025418A" w:rsidRPr="002075E9">
        <w:rPr>
          <w:rFonts w:ascii="Times New Roman" w:hAnsi="Times New Roman" w:cs="Times New Roman"/>
          <w:sz w:val="24"/>
          <w:szCs w:val="24"/>
        </w:rPr>
        <w:t>!</w:t>
      </w:r>
      <w:r w:rsidRPr="002075E9">
        <w:rPr>
          <w:rFonts w:ascii="Times New Roman" w:hAnsi="Times New Roman" w:cs="Times New Roman"/>
          <w:sz w:val="24"/>
          <w:szCs w:val="24"/>
        </w:rPr>
        <w:t>”.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Ход мероприятия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Учитель: Здравствуйте, дорогие друзья!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Я говорю вам “здравствуйте”, а значит, я вам всем желаю здоровья!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Задумывались ли вы когда-нибудь о том, почему в приветствии людей заложено пожелание друг другу здоровья? Наверное, потому что здоровье для человека – самая главная ценность. Здоровье – бесценное достояние не только каждого человека, но и всего общества. При встречах, расставаниях с близкими, дорогими людьми, поздравлениях с торжественными датами мы желаем им крепкого и доброго здоровья, т.к. это залог полноценной и счастливой жизни.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Вопрос всем присутствующим: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– Зачем необходимо здоровье? (заслушать ответ)</w:t>
      </w:r>
    </w:p>
    <w:p w:rsidR="006F1349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Вывод: Здоровье помогает выполнить наши планы, успешно решать основные жизненные задачи, преодолевать трудности. Доброе здоровье, разумно сохраняемое и укрепляемое самим человеком, обеспечивает ему долгую и активную жизнь в обществе.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Тема нашей сегодняшней встречи – здоровый образ жизни. И я хочу, чтобы вы, юное поколение, наше будущее, научились укреплять и беречь своё здоровье</w:t>
      </w:r>
      <w:proofErr w:type="gramStart"/>
      <w:r w:rsidRPr="002075E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Начнём нашу беседу с вопросов: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– Как вы понимаете ЗОЖ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– Какие вредные привычки нужно исключить из своего жизненного рациона (неряшливость, курение, алкоголь…)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 xml:space="preserve">– А </w:t>
      </w:r>
      <w:proofErr w:type="gramStart"/>
      <w:r w:rsidRPr="002075E9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2075E9">
        <w:rPr>
          <w:rFonts w:ascii="Times New Roman" w:hAnsi="Times New Roman" w:cs="Times New Roman"/>
          <w:sz w:val="24"/>
          <w:szCs w:val="24"/>
        </w:rPr>
        <w:t>, наоборот, включить в большом количестве (спорт, смех, правильное питание, гигиена…)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-Что можете сказать о гигиене? Не вредит ли она нашему здоровью?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(Ответ детей)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Чистота – залог здоровья.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Грязь и неряшливость в одежде – это пренебрежение к своему здоровью.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lastRenderedPageBreak/>
        <w:t>Нечистоплотность – это не уважение не только к самому себе, но и к окружающим людям.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 xml:space="preserve">Чистая вода – для </w:t>
      </w:r>
      <w:proofErr w:type="gramStart"/>
      <w:r w:rsidRPr="002075E9">
        <w:rPr>
          <w:rFonts w:ascii="Times New Roman" w:hAnsi="Times New Roman" w:cs="Times New Roman"/>
          <w:sz w:val="24"/>
          <w:szCs w:val="24"/>
        </w:rPr>
        <w:t>хворобы</w:t>
      </w:r>
      <w:proofErr w:type="gramEnd"/>
      <w:r w:rsidRPr="002075E9">
        <w:rPr>
          <w:rFonts w:ascii="Times New Roman" w:hAnsi="Times New Roman" w:cs="Times New Roman"/>
          <w:sz w:val="24"/>
          <w:szCs w:val="24"/>
        </w:rPr>
        <w:t xml:space="preserve"> беда.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Не думай быть нарядным, а думай быть опрятным.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Кто аккуратен – тот людям приятен.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 xml:space="preserve">Ребята, запомните эти нехитрые правила, чтобы не стать </w:t>
      </w:r>
      <w:proofErr w:type="spellStart"/>
      <w:r w:rsidRPr="002075E9">
        <w:rPr>
          <w:rFonts w:ascii="Times New Roman" w:hAnsi="Times New Roman" w:cs="Times New Roman"/>
          <w:sz w:val="24"/>
          <w:szCs w:val="24"/>
        </w:rPr>
        <w:t>Грязнулями</w:t>
      </w:r>
      <w:proofErr w:type="spellEnd"/>
      <w:r w:rsidRPr="00207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75E9">
        <w:rPr>
          <w:rFonts w:ascii="Times New Roman" w:hAnsi="Times New Roman" w:cs="Times New Roman"/>
          <w:sz w:val="24"/>
          <w:szCs w:val="24"/>
        </w:rPr>
        <w:t>Неряхами</w:t>
      </w:r>
      <w:proofErr w:type="spellEnd"/>
      <w:r w:rsidRPr="002075E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075E9">
        <w:rPr>
          <w:rFonts w:ascii="Times New Roman" w:hAnsi="Times New Roman" w:cs="Times New Roman"/>
          <w:sz w:val="24"/>
          <w:szCs w:val="24"/>
        </w:rPr>
        <w:t>Лентяями</w:t>
      </w:r>
      <w:proofErr w:type="gramEnd"/>
      <w:r w:rsidRPr="002075E9">
        <w:rPr>
          <w:rFonts w:ascii="Times New Roman" w:hAnsi="Times New Roman" w:cs="Times New Roman"/>
          <w:sz w:val="24"/>
          <w:szCs w:val="24"/>
        </w:rPr>
        <w:t>!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5E9">
        <w:rPr>
          <w:rFonts w:ascii="Times New Roman" w:hAnsi="Times New Roman" w:cs="Times New Roman"/>
          <w:b/>
          <w:sz w:val="24"/>
          <w:szCs w:val="24"/>
        </w:rPr>
        <w:t>Игра “Угадай”. Отгадать загадки.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Мудрец в нем видит мудреца,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Глупец – глупца, баран – барана,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Овцу в нем видела овца,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А обезьяну – обезьяна.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Вот подвели к нему Федю Баратова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 xml:space="preserve">Федя увидел </w:t>
      </w:r>
      <w:proofErr w:type="spellStart"/>
      <w:r w:rsidRPr="002075E9">
        <w:rPr>
          <w:rFonts w:ascii="Times New Roman" w:hAnsi="Times New Roman" w:cs="Times New Roman"/>
          <w:sz w:val="24"/>
          <w:szCs w:val="24"/>
        </w:rPr>
        <w:t>неряху</w:t>
      </w:r>
      <w:proofErr w:type="spellEnd"/>
      <w:r w:rsidRPr="002075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75E9">
        <w:rPr>
          <w:rFonts w:ascii="Times New Roman" w:hAnsi="Times New Roman" w:cs="Times New Roman"/>
          <w:sz w:val="24"/>
          <w:szCs w:val="24"/>
        </w:rPr>
        <w:t>лохматого</w:t>
      </w:r>
      <w:proofErr w:type="gramEnd"/>
      <w:r w:rsidRPr="002075E9">
        <w:rPr>
          <w:rFonts w:ascii="Times New Roman" w:hAnsi="Times New Roman" w:cs="Times New Roman"/>
          <w:sz w:val="24"/>
          <w:szCs w:val="24"/>
        </w:rPr>
        <w:t>. (Зеркало)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Целых 25 зубков,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Для Кудрей и Хохолков,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И под каждым под зубком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Лягут волосы рядком. (Расческа)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 xml:space="preserve">Вроде не </w:t>
      </w:r>
      <w:proofErr w:type="gramStart"/>
      <w:r w:rsidRPr="002075E9">
        <w:rPr>
          <w:rFonts w:ascii="Times New Roman" w:hAnsi="Times New Roman" w:cs="Times New Roman"/>
          <w:sz w:val="24"/>
          <w:szCs w:val="24"/>
        </w:rPr>
        <w:t>нежна</w:t>
      </w:r>
      <w:proofErr w:type="gramEnd"/>
      <w:r w:rsidRPr="002075E9">
        <w:rPr>
          <w:rFonts w:ascii="Times New Roman" w:hAnsi="Times New Roman" w:cs="Times New Roman"/>
          <w:sz w:val="24"/>
          <w:szCs w:val="24"/>
        </w:rPr>
        <w:t xml:space="preserve"> на вид,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Но не просит пищи,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По одежде пробежит,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Она станет чище. (Щётка для одежды)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Волосистой головой,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В рот она влезает ловко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И считает зубы там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По утрам и вечерам. (Зубная щётка)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Гладко, душисто, моет чисто,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Нужно чтоб у каждого было,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Что ребята? (Мыло)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Лёг в карман и караулю,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Рёву, Плаксу и Грязнулю.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Им утру потоки слёз,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lastRenderedPageBreak/>
        <w:t>Не забуду и про нос. (Носовой платок)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– Ребята, для чего нужны эти вещи? (Ответ детей)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 xml:space="preserve">Молодцы! Чтобы всегда содержать в чистоте и порядке своё тело, свои вещи. Быть всегда опрятными, здоровыми и красивыми.  </w:t>
      </w:r>
      <w:r w:rsidR="0025418A" w:rsidRPr="002075E9">
        <w:rPr>
          <w:rFonts w:ascii="Times New Roman" w:hAnsi="Times New Roman" w:cs="Times New Roman"/>
          <w:sz w:val="24"/>
          <w:szCs w:val="24"/>
        </w:rPr>
        <w:t xml:space="preserve">А теперь представьте, что мы с вами отправились в кругосветное путешествие. </w:t>
      </w:r>
    </w:p>
    <w:p w:rsidR="009F3C2B" w:rsidRPr="002075E9" w:rsidRDefault="00ED4A4A" w:rsidP="006F1349">
      <w:pPr>
        <w:jc w:val="center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67780" cy="2743200"/>
            <wp:effectExtent l="19050" t="0" r="0" b="0"/>
            <wp:docPr id="6" name="Рисунок 3" descr="C:\Users\школа ГИЛИБ\Desktop\Будь здоров фотки\e06c0890-0116-48b0-8eef-7723348fbb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 ГИЛИБ\Desktop\Будь здоров фотки\e06c0890-0116-48b0-8eef-7723348fbb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107" cy="2745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b/>
          <w:sz w:val="24"/>
          <w:szCs w:val="24"/>
        </w:rPr>
        <w:t>Игра “Выбери меня”</w:t>
      </w:r>
      <w:r w:rsidRPr="002075E9">
        <w:rPr>
          <w:rFonts w:ascii="Times New Roman" w:hAnsi="Times New Roman" w:cs="Times New Roman"/>
          <w:sz w:val="24"/>
          <w:szCs w:val="24"/>
        </w:rPr>
        <w:t xml:space="preserve"> Выбрать из трёх вариантов тех людей, </w:t>
      </w:r>
      <w:proofErr w:type="gramStart"/>
      <w:r w:rsidRPr="002075E9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2075E9">
        <w:rPr>
          <w:rFonts w:ascii="Times New Roman" w:hAnsi="Times New Roman" w:cs="Times New Roman"/>
          <w:sz w:val="24"/>
          <w:szCs w:val="24"/>
        </w:rPr>
        <w:t xml:space="preserve"> по вашему мнению должны жить в этом городе.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1. Сутулый, крепкий, неуклюжий, высокий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2. Горбатый, бледный, хилый, низкий</w:t>
      </w:r>
    </w:p>
    <w:p w:rsidR="009F3C2B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3. Стройный, сильный, ловкий, статный (ответ детей 3)</w:t>
      </w:r>
    </w:p>
    <w:p w:rsidR="0025418A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Да! Именно такие люди живут в городе Чистоты и Порядка. Мне хотелось бы, чтобы и вы стали жителями этого чудесного города, чтоб девиз нашего мероприятия, как памятка всегда был с вами. Давайте вместе прочтём его и запомним. “Я умею думать, я умею рассуждать, что полезно для здоровья, то и буду выбирать”</w:t>
      </w:r>
    </w:p>
    <w:p w:rsidR="0025418A" w:rsidRPr="002075E9" w:rsidRDefault="009F3C2B" w:rsidP="009F3C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5E9">
        <w:rPr>
          <w:rFonts w:ascii="Times New Roman" w:hAnsi="Times New Roman" w:cs="Times New Roman"/>
          <w:b/>
          <w:sz w:val="24"/>
          <w:szCs w:val="24"/>
        </w:rPr>
        <w:t>Итог мероприятия</w:t>
      </w:r>
    </w:p>
    <w:p w:rsidR="0025418A" w:rsidRPr="002075E9" w:rsidRDefault="00ED4A4A" w:rsidP="006F1349">
      <w:pPr>
        <w:jc w:val="center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83790" cy="2043953"/>
            <wp:effectExtent l="19050" t="0" r="0" b="0"/>
            <wp:docPr id="7" name="Рисунок 4" descr="C:\Users\школа ГИЛИБ\Desktop\Будь здоров фотки\9e2b13d3-0f3b-4ffb-bb1a-cdbc75bfa5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 ГИЛИБ\Desktop\Будь здоров фотки\9e2b13d3-0f3b-4ffb-bb1a-cdbc75bfa5e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619" cy="2045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6AF" w:rsidRPr="002075E9" w:rsidRDefault="009F3C2B" w:rsidP="009F3C2B">
      <w:pPr>
        <w:jc w:val="both"/>
        <w:rPr>
          <w:rFonts w:ascii="Times New Roman" w:hAnsi="Times New Roman" w:cs="Times New Roman"/>
          <w:sz w:val="24"/>
          <w:szCs w:val="24"/>
        </w:rPr>
      </w:pPr>
      <w:r w:rsidRPr="002075E9">
        <w:rPr>
          <w:rFonts w:ascii="Times New Roman" w:hAnsi="Times New Roman" w:cs="Times New Roman"/>
          <w:sz w:val="24"/>
          <w:szCs w:val="24"/>
        </w:rPr>
        <w:t>Лучше быть активным и здоровым, чем пассивным и больным. Лучше идти по жизни со светлой улыбкой, чем с гримасой боли. Навыки ЗОЖ столь же необходимы, как воздух, вода и пища!</w:t>
      </w:r>
    </w:p>
    <w:sectPr w:rsidR="00A146AF" w:rsidRPr="002075E9" w:rsidSect="002075E9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3C2B"/>
    <w:rsid w:val="001B5A5C"/>
    <w:rsid w:val="001D350A"/>
    <w:rsid w:val="002075E9"/>
    <w:rsid w:val="00217720"/>
    <w:rsid w:val="0025418A"/>
    <w:rsid w:val="002637FE"/>
    <w:rsid w:val="00332E8D"/>
    <w:rsid w:val="00421605"/>
    <w:rsid w:val="004D1A58"/>
    <w:rsid w:val="004F5789"/>
    <w:rsid w:val="00535BBF"/>
    <w:rsid w:val="0066141D"/>
    <w:rsid w:val="006F1349"/>
    <w:rsid w:val="0072184D"/>
    <w:rsid w:val="00726FB3"/>
    <w:rsid w:val="00905694"/>
    <w:rsid w:val="00943636"/>
    <w:rsid w:val="009F3C2B"/>
    <w:rsid w:val="00A146AF"/>
    <w:rsid w:val="00AD2880"/>
    <w:rsid w:val="00E505D7"/>
    <w:rsid w:val="00E70777"/>
    <w:rsid w:val="00ED4A4A"/>
    <w:rsid w:val="00FA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1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1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Зара</dc:creator>
  <cp:lastModifiedBy>школа ГИЛИБ</cp:lastModifiedBy>
  <cp:revision>20</cp:revision>
  <cp:lastPrinted>2021-04-07T08:19:00Z</cp:lastPrinted>
  <dcterms:created xsi:type="dcterms:W3CDTF">2019-04-09T07:51:00Z</dcterms:created>
  <dcterms:modified xsi:type="dcterms:W3CDTF">2021-04-10T08:45:00Z</dcterms:modified>
</cp:coreProperties>
</file>